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6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2709"/>
        <w:gridCol w:w="1791"/>
        <w:gridCol w:w="4140"/>
      </w:tblGrid>
      <w:tr w:rsidR="00350E7F" w:rsidRPr="00794042" w14:paraId="1E0ED8B6" w14:textId="77777777" w:rsidTr="008D4522">
        <w:trPr>
          <w:trHeight w:val="360"/>
        </w:trPr>
        <w:tc>
          <w:tcPr>
            <w:tcW w:w="1980" w:type="dxa"/>
            <w:shd w:val="clear" w:color="auto" w:fill="C0C0C0"/>
            <w:vAlign w:val="center"/>
          </w:tcPr>
          <w:p w14:paraId="1D3DD241" w14:textId="77777777" w:rsidR="00350E7F" w:rsidRPr="00794042" w:rsidRDefault="00350E7F" w:rsidP="00F26BF6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794042">
              <w:rPr>
                <w:rFonts w:ascii="Arial" w:hAnsi="Arial" w:cs="Arial"/>
                <w:b/>
                <w:sz w:val="18"/>
                <w:szCs w:val="18"/>
              </w:rPr>
              <w:t>Department:</w:t>
            </w:r>
          </w:p>
        </w:tc>
        <w:tc>
          <w:tcPr>
            <w:tcW w:w="2709" w:type="dxa"/>
            <w:vAlign w:val="center"/>
          </w:tcPr>
          <w:p w14:paraId="67B7D7C9" w14:textId="334C8AA5" w:rsidR="00350E7F" w:rsidRPr="00794042" w:rsidRDefault="00382799" w:rsidP="001F4B83">
            <w:pPr>
              <w:rPr>
                <w:rFonts w:ascii="Arial" w:hAnsi="Arial" w:cs="Arial"/>
                <w:sz w:val="22"/>
                <w:szCs w:val="22"/>
              </w:rPr>
            </w:pPr>
            <w:r w:rsidRPr="00794042">
              <w:rPr>
                <w:rFonts w:ascii="Arial" w:hAnsi="Arial" w:cs="Arial"/>
                <w:sz w:val="18"/>
                <w:szCs w:val="22"/>
              </w:rPr>
              <w:t xml:space="preserve">Organic </w:t>
            </w:r>
            <w:r w:rsidR="00794042">
              <w:rPr>
                <w:rFonts w:ascii="Arial" w:hAnsi="Arial" w:cs="Arial"/>
                <w:sz w:val="18"/>
                <w:szCs w:val="22"/>
              </w:rPr>
              <w:t>Services</w:t>
            </w:r>
          </w:p>
        </w:tc>
        <w:tc>
          <w:tcPr>
            <w:tcW w:w="1791" w:type="dxa"/>
            <w:shd w:val="clear" w:color="auto" w:fill="C0C0C0"/>
            <w:vAlign w:val="center"/>
          </w:tcPr>
          <w:p w14:paraId="12DE2180" w14:textId="77777777" w:rsidR="00350E7F" w:rsidRPr="00794042" w:rsidRDefault="00350E7F" w:rsidP="00F26BF6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794042">
              <w:rPr>
                <w:rFonts w:ascii="Arial" w:hAnsi="Arial" w:cs="Arial"/>
                <w:b/>
                <w:sz w:val="18"/>
                <w:szCs w:val="18"/>
              </w:rPr>
              <w:t>Reports to:</w:t>
            </w:r>
          </w:p>
        </w:tc>
        <w:tc>
          <w:tcPr>
            <w:tcW w:w="4140" w:type="dxa"/>
            <w:vAlign w:val="center"/>
          </w:tcPr>
          <w:p w14:paraId="6EB7D90E" w14:textId="23988EBC" w:rsidR="00350E7F" w:rsidRPr="00794042" w:rsidRDefault="00F66973" w:rsidP="001F4B83">
            <w:pPr>
              <w:rPr>
                <w:rFonts w:ascii="Arial" w:hAnsi="Arial" w:cs="Arial"/>
                <w:sz w:val="18"/>
                <w:szCs w:val="18"/>
              </w:rPr>
            </w:pPr>
            <w:r w:rsidRPr="00AD71CC">
              <w:rPr>
                <w:rFonts w:ascii="Arial" w:hAnsi="Arial" w:cs="Arial"/>
                <w:sz w:val="18"/>
                <w:szCs w:val="18"/>
              </w:rPr>
              <w:t xml:space="preserve">Organic </w:t>
            </w:r>
            <w:r w:rsidR="006B00C3">
              <w:rPr>
                <w:rFonts w:ascii="Arial" w:hAnsi="Arial" w:cs="Arial"/>
                <w:sz w:val="18"/>
                <w:szCs w:val="18"/>
              </w:rPr>
              <w:t>Certification Team Leads</w:t>
            </w:r>
          </w:p>
        </w:tc>
      </w:tr>
      <w:tr w:rsidR="00F26BF6" w:rsidRPr="00794042" w14:paraId="7C0E79D3" w14:textId="77777777" w:rsidTr="008D4522">
        <w:trPr>
          <w:trHeight w:val="360"/>
        </w:trPr>
        <w:tc>
          <w:tcPr>
            <w:tcW w:w="1980" w:type="dxa"/>
            <w:shd w:val="clear" w:color="auto" w:fill="C0C0C0"/>
            <w:vAlign w:val="center"/>
          </w:tcPr>
          <w:p w14:paraId="3A9C83E0" w14:textId="77777777" w:rsidR="00F26BF6" w:rsidRPr="00794042" w:rsidRDefault="00F26BF6" w:rsidP="00F26BF6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794042">
              <w:rPr>
                <w:rFonts w:ascii="Arial" w:hAnsi="Arial" w:cs="Arial"/>
                <w:b/>
                <w:sz w:val="18"/>
                <w:szCs w:val="18"/>
              </w:rPr>
              <w:t>Last Updated:</w:t>
            </w:r>
          </w:p>
        </w:tc>
        <w:tc>
          <w:tcPr>
            <w:tcW w:w="2709" w:type="dxa"/>
            <w:vAlign w:val="center"/>
          </w:tcPr>
          <w:p w14:paraId="217C0656" w14:textId="29719892" w:rsidR="00F26BF6" w:rsidRPr="006F1CD8" w:rsidRDefault="006F1CD8" w:rsidP="00B1694D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AD71CC">
              <w:rPr>
                <w:rFonts w:ascii="Arial" w:hAnsi="Arial" w:cs="Arial"/>
                <w:sz w:val="18"/>
                <w:szCs w:val="18"/>
              </w:rPr>
              <w:t>March 2</w:t>
            </w:r>
            <w:r w:rsidR="00716672">
              <w:rPr>
                <w:rFonts w:ascii="Arial" w:hAnsi="Arial" w:cs="Arial"/>
                <w:sz w:val="18"/>
                <w:szCs w:val="18"/>
              </w:rPr>
              <w:t>4</w:t>
            </w:r>
            <w:r w:rsidRPr="00AD71CC">
              <w:rPr>
                <w:rFonts w:ascii="Arial" w:hAnsi="Arial" w:cs="Arial"/>
                <w:sz w:val="18"/>
                <w:szCs w:val="18"/>
              </w:rPr>
              <w:t>, 2025</w:t>
            </w:r>
          </w:p>
        </w:tc>
        <w:tc>
          <w:tcPr>
            <w:tcW w:w="1791" w:type="dxa"/>
            <w:shd w:val="clear" w:color="auto" w:fill="C0C0C0"/>
            <w:vAlign w:val="center"/>
          </w:tcPr>
          <w:p w14:paraId="2E0BE28A" w14:textId="77777777" w:rsidR="00F26BF6" w:rsidRPr="00794042" w:rsidRDefault="00F26BF6" w:rsidP="00F26BF6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794042">
              <w:rPr>
                <w:rFonts w:ascii="Arial" w:hAnsi="Arial" w:cs="Arial"/>
                <w:b/>
                <w:sz w:val="18"/>
                <w:szCs w:val="18"/>
              </w:rPr>
              <w:t>Direct Reports:</w:t>
            </w:r>
          </w:p>
        </w:tc>
        <w:tc>
          <w:tcPr>
            <w:tcW w:w="4140" w:type="dxa"/>
            <w:vAlign w:val="center"/>
          </w:tcPr>
          <w:p w14:paraId="18FEA50C" w14:textId="77777777" w:rsidR="004033A0" w:rsidRPr="00794042" w:rsidRDefault="000F7033" w:rsidP="004033A0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794042">
              <w:rPr>
                <w:rFonts w:ascii="Arial" w:hAnsi="Arial" w:cs="Arial"/>
                <w:sz w:val="18"/>
                <w:szCs w:val="18"/>
              </w:rPr>
              <w:t>None</w:t>
            </w:r>
          </w:p>
        </w:tc>
      </w:tr>
      <w:tr w:rsidR="005B1521" w:rsidRPr="00794042" w14:paraId="4F99500A" w14:textId="77777777" w:rsidTr="008D4522">
        <w:trPr>
          <w:trHeight w:val="360"/>
        </w:trPr>
        <w:tc>
          <w:tcPr>
            <w:tcW w:w="1980" w:type="dxa"/>
            <w:shd w:val="clear" w:color="auto" w:fill="BFBFBF" w:themeFill="background1" w:themeFillShade="BF"/>
            <w:vAlign w:val="center"/>
          </w:tcPr>
          <w:p w14:paraId="526483E5" w14:textId="745B9B86" w:rsidR="005B1521" w:rsidRPr="00794042" w:rsidRDefault="005B1521" w:rsidP="005B1521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Salary</w:t>
            </w:r>
            <w:r w:rsidR="000E2D69">
              <w:rPr>
                <w:rFonts w:ascii="Arial" w:hAnsi="Arial" w:cs="Arial"/>
                <w:b/>
                <w:sz w:val="18"/>
                <w:szCs w:val="18"/>
              </w:rPr>
              <w:t xml:space="preserve"> Range</w:t>
            </w:r>
            <w:r w:rsidRPr="00794042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2709" w:type="dxa"/>
            <w:vAlign w:val="center"/>
          </w:tcPr>
          <w:p w14:paraId="7524C5EC" w14:textId="76F025D4" w:rsidR="005B1521" w:rsidRPr="00794042" w:rsidRDefault="00426578" w:rsidP="005B152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$50,000 - $</w:t>
            </w:r>
            <w:r w:rsidR="00F50E88">
              <w:rPr>
                <w:rFonts w:ascii="Arial" w:hAnsi="Arial" w:cs="Arial"/>
                <w:sz w:val="18"/>
                <w:szCs w:val="18"/>
              </w:rPr>
              <w:t>63,500</w:t>
            </w:r>
            <w:r w:rsidR="000E2D69">
              <w:rPr>
                <w:rFonts w:ascii="Arial" w:hAnsi="Arial" w:cs="Arial"/>
                <w:sz w:val="18"/>
                <w:szCs w:val="18"/>
              </w:rPr>
              <w:t xml:space="preserve"> annually</w:t>
            </w:r>
          </w:p>
        </w:tc>
        <w:tc>
          <w:tcPr>
            <w:tcW w:w="1791" w:type="dxa"/>
            <w:shd w:val="clear" w:color="auto" w:fill="C0C0C0"/>
            <w:vAlign w:val="center"/>
          </w:tcPr>
          <w:p w14:paraId="1EC9F7DB" w14:textId="77777777" w:rsidR="005B1521" w:rsidRPr="00794042" w:rsidRDefault="005B1521" w:rsidP="005B1521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794042">
              <w:rPr>
                <w:rFonts w:ascii="Arial" w:hAnsi="Arial" w:cs="Arial"/>
                <w:b/>
                <w:sz w:val="18"/>
                <w:szCs w:val="18"/>
              </w:rPr>
              <w:t>FLSA Status</w:t>
            </w:r>
          </w:p>
        </w:tc>
        <w:tc>
          <w:tcPr>
            <w:tcW w:w="4140" w:type="dxa"/>
            <w:vAlign w:val="center"/>
          </w:tcPr>
          <w:p w14:paraId="45364F9F" w14:textId="77777777" w:rsidR="005B1521" w:rsidRPr="00794042" w:rsidRDefault="005B1521" w:rsidP="005B1521">
            <w:pPr>
              <w:rPr>
                <w:rFonts w:ascii="Arial" w:hAnsi="Arial" w:cs="Arial"/>
                <w:sz w:val="18"/>
                <w:szCs w:val="18"/>
              </w:rPr>
            </w:pPr>
            <w:r w:rsidRPr="00794042">
              <w:rPr>
                <w:rFonts w:ascii="Arial" w:hAnsi="Arial" w:cs="Arial"/>
                <w:sz w:val="18"/>
                <w:szCs w:val="18"/>
              </w:rPr>
              <w:t>Exempt</w:t>
            </w:r>
          </w:p>
        </w:tc>
      </w:tr>
    </w:tbl>
    <w:p w14:paraId="47A08233" w14:textId="77777777" w:rsidR="00F26BF6" w:rsidRPr="00794042" w:rsidRDefault="00F26BF6">
      <w:pPr>
        <w:rPr>
          <w:rFonts w:ascii="Arial" w:hAnsi="Arial" w:cs="Arial"/>
        </w:rPr>
      </w:pPr>
    </w:p>
    <w:tbl>
      <w:tblPr>
        <w:tblW w:w="10620" w:type="dxa"/>
        <w:tblInd w:w="-25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20"/>
      </w:tblGrid>
      <w:tr w:rsidR="00F26BF6" w:rsidRPr="00794042" w14:paraId="35B131CC" w14:textId="77777777" w:rsidTr="00F26BF6">
        <w:trPr>
          <w:trHeight w:val="360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3AFADF3" w14:textId="77777777" w:rsidR="00F26BF6" w:rsidRPr="00794042" w:rsidRDefault="00F26BF6" w:rsidP="00F26BF6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794042">
              <w:rPr>
                <w:rFonts w:ascii="Arial" w:hAnsi="Arial" w:cs="Arial"/>
                <w:b/>
                <w:sz w:val="18"/>
                <w:szCs w:val="18"/>
              </w:rPr>
              <w:t>JOB SUMMARY:</w:t>
            </w:r>
          </w:p>
        </w:tc>
      </w:tr>
      <w:tr w:rsidR="00F26BF6" w:rsidRPr="00794042" w14:paraId="73B2991F" w14:textId="77777777" w:rsidTr="00F26BF6">
        <w:trPr>
          <w:trHeight w:val="360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035F3" w14:textId="7F9C4F49" w:rsidR="00F26BF6" w:rsidRPr="00794042" w:rsidRDefault="00382799" w:rsidP="00D165C8">
            <w:pPr>
              <w:pBdr>
                <w:top w:val="single" w:sz="4" w:space="2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794042">
              <w:rPr>
                <w:rFonts w:ascii="Arial" w:hAnsi="Arial" w:cs="Arial"/>
                <w:sz w:val="18"/>
                <w:szCs w:val="18"/>
              </w:rPr>
              <w:t>Perform organic certification activities</w:t>
            </w:r>
            <w:r w:rsidR="000E21D7">
              <w:rPr>
                <w:rFonts w:ascii="Arial" w:hAnsi="Arial" w:cs="Arial"/>
                <w:sz w:val="18"/>
                <w:szCs w:val="18"/>
              </w:rPr>
              <w:t xml:space="preserve"> and client communications</w:t>
            </w:r>
            <w:r w:rsidRPr="0079404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16991">
              <w:rPr>
                <w:rFonts w:ascii="Arial" w:hAnsi="Arial" w:cs="Arial"/>
                <w:sz w:val="18"/>
                <w:szCs w:val="18"/>
              </w:rPr>
              <w:t>from initial client contact, through application review</w:t>
            </w:r>
            <w:r w:rsidR="000E21D7">
              <w:rPr>
                <w:rFonts w:ascii="Arial" w:hAnsi="Arial" w:cs="Arial"/>
                <w:sz w:val="18"/>
                <w:szCs w:val="18"/>
              </w:rPr>
              <w:t xml:space="preserve"> and</w:t>
            </w:r>
            <w:r w:rsidR="00016991">
              <w:rPr>
                <w:rFonts w:ascii="Arial" w:hAnsi="Arial" w:cs="Arial"/>
                <w:sz w:val="18"/>
                <w:szCs w:val="18"/>
              </w:rPr>
              <w:t xml:space="preserve"> final certification decision, </w:t>
            </w:r>
            <w:r w:rsidRPr="00794042">
              <w:rPr>
                <w:rFonts w:ascii="Arial" w:hAnsi="Arial" w:cs="Arial"/>
                <w:sz w:val="18"/>
                <w:szCs w:val="18"/>
              </w:rPr>
              <w:t xml:space="preserve">including </w:t>
            </w:r>
            <w:r w:rsidR="00B5583C">
              <w:rPr>
                <w:rFonts w:ascii="Arial" w:hAnsi="Arial" w:cs="Arial"/>
                <w:sz w:val="18"/>
                <w:szCs w:val="18"/>
              </w:rPr>
              <w:t xml:space="preserve">handling </w:t>
            </w:r>
            <w:r w:rsidR="000D5B5F">
              <w:rPr>
                <w:rFonts w:ascii="Arial" w:hAnsi="Arial" w:cs="Arial"/>
                <w:sz w:val="18"/>
                <w:szCs w:val="18"/>
              </w:rPr>
              <w:t>compliance and enforcement issues</w:t>
            </w:r>
            <w:r w:rsidRPr="00794042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14:paraId="25A91F0B" w14:textId="77777777" w:rsidR="00F26BF6" w:rsidRPr="00794042" w:rsidRDefault="00F26BF6" w:rsidP="00F26BF6">
      <w:pPr>
        <w:rPr>
          <w:rFonts w:ascii="Arial" w:hAnsi="Arial" w:cs="Arial"/>
        </w:rPr>
      </w:pPr>
    </w:p>
    <w:p w14:paraId="6418A84F" w14:textId="77777777" w:rsidR="00EE67AA" w:rsidRPr="00794042" w:rsidRDefault="00EE67AA" w:rsidP="00F26BF6">
      <w:pPr>
        <w:rPr>
          <w:rFonts w:ascii="Arial" w:hAnsi="Arial" w:cs="Arial"/>
        </w:rPr>
      </w:pPr>
    </w:p>
    <w:tbl>
      <w:tblPr>
        <w:tblW w:w="10620" w:type="dxa"/>
        <w:tblInd w:w="-25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20"/>
      </w:tblGrid>
      <w:tr w:rsidR="001F4B83" w:rsidRPr="00794042" w14:paraId="4369179A" w14:textId="77777777" w:rsidTr="001F4B83">
        <w:trPr>
          <w:trHeight w:val="360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0FDCB33" w14:textId="77777777" w:rsidR="001F4B83" w:rsidRPr="00794042" w:rsidRDefault="001F4B83" w:rsidP="001C3EE8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794042">
              <w:rPr>
                <w:rFonts w:ascii="Arial" w:hAnsi="Arial" w:cs="Arial"/>
                <w:b/>
                <w:sz w:val="18"/>
                <w:szCs w:val="18"/>
              </w:rPr>
              <w:t xml:space="preserve">ESSENTIAL </w:t>
            </w:r>
            <w:r w:rsidR="001C3EE8" w:rsidRPr="00794042">
              <w:rPr>
                <w:rFonts w:ascii="Arial" w:hAnsi="Arial" w:cs="Arial"/>
                <w:b/>
                <w:sz w:val="18"/>
                <w:szCs w:val="18"/>
              </w:rPr>
              <w:t>DUTIES and RESPONSIBILITIES</w:t>
            </w:r>
            <w:r w:rsidRPr="00794042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  <w:tr w:rsidR="001F4B83" w:rsidRPr="00794042" w14:paraId="7F027C79" w14:textId="77777777" w:rsidTr="001F4B83">
        <w:trPr>
          <w:trHeight w:val="360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6D15C" w14:textId="77777777" w:rsidR="00512531" w:rsidRPr="00794042" w:rsidRDefault="00512531" w:rsidP="006F1CD8">
            <w:pPr>
              <w:spacing w:after="160"/>
              <w:rPr>
                <w:rFonts w:ascii="Arial" w:hAnsi="Arial" w:cs="Arial"/>
                <w:sz w:val="18"/>
                <w:szCs w:val="18"/>
              </w:rPr>
            </w:pPr>
          </w:p>
          <w:p w14:paraId="31BB5200" w14:textId="04089C46" w:rsidR="0029538B" w:rsidRPr="00794042" w:rsidRDefault="0029538B" w:rsidP="00EC1C98">
            <w:pPr>
              <w:numPr>
                <w:ilvl w:val="0"/>
                <w:numId w:val="16"/>
              </w:numPr>
              <w:spacing w:after="160"/>
              <w:rPr>
                <w:rFonts w:ascii="Arial" w:hAnsi="Arial" w:cs="Arial"/>
                <w:sz w:val="18"/>
                <w:szCs w:val="18"/>
              </w:rPr>
            </w:pPr>
            <w:r w:rsidRPr="00794042">
              <w:rPr>
                <w:rFonts w:ascii="Arial" w:hAnsi="Arial" w:cs="Arial"/>
                <w:sz w:val="18"/>
                <w:szCs w:val="18"/>
              </w:rPr>
              <w:t>Understand</w:t>
            </w:r>
            <w:r w:rsidR="002C46F9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794042">
              <w:rPr>
                <w:rFonts w:ascii="Arial" w:hAnsi="Arial" w:cs="Arial"/>
                <w:sz w:val="18"/>
                <w:szCs w:val="18"/>
              </w:rPr>
              <w:t xml:space="preserve">be able to </w:t>
            </w:r>
            <w:r w:rsidR="007B1622">
              <w:rPr>
                <w:rFonts w:ascii="Arial" w:hAnsi="Arial" w:cs="Arial"/>
                <w:sz w:val="18"/>
                <w:szCs w:val="18"/>
              </w:rPr>
              <w:t>analyze</w:t>
            </w:r>
            <w:r w:rsidR="002C46F9">
              <w:rPr>
                <w:rFonts w:ascii="Arial" w:hAnsi="Arial" w:cs="Arial"/>
                <w:sz w:val="18"/>
                <w:szCs w:val="18"/>
              </w:rPr>
              <w:t>,</w:t>
            </w:r>
            <w:r w:rsidR="007B1622">
              <w:rPr>
                <w:rFonts w:ascii="Arial" w:hAnsi="Arial" w:cs="Arial"/>
                <w:sz w:val="18"/>
                <w:szCs w:val="18"/>
              </w:rPr>
              <w:t xml:space="preserve"> and consistently </w:t>
            </w:r>
            <w:r w:rsidRPr="00794042">
              <w:rPr>
                <w:rFonts w:ascii="Arial" w:hAnsi="Arial" w:cs="Arial"/>
                <w:sz w:val="18"/>
                <w:szCs w:val="18"/>
              </w:rPr>
              <w:t xml:space="preserve">apply the National Organic Standards and MCIA </w:t>
            </w:r>
            <w:r w:rsidR="007C0DE1">
              <w:rPr>
                <w:rFonts w:ascii="Arial" w:hAnsi="Arial" w:cs="Arial"/>
                <w:sz w:val="18"/>
                <w:szCs w:val="18"/>
              </w:rPr>
              <w:t>p</w:t>
            </w:r>
            <w:r w:rsidRPr="00794042">
              <w:rPr>
                <w:rFonts w:ascii="Arial" w:hAnsi="Arial" w:cs="Arial"/>
                <w:sz w:val="18"/>
                <w:szCs w:val="18"/>
              </w:rPr>
              <w:t>olicies</w:t>
            </w:r>
            <w:r w:rsidR="00AF3D11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A45A8C8" w14:textId="5AF092A3" w:rsidR="00EC1C98" w:rsidRDefault="00EC1C98" w:rsidP="00EC1C98">
            <w:pPr>
              <w:numPr>
                <w:ilvl w:val="0"/>
                <w:numId w:val="16"/>
              </w:numPr>
              <w:spacing w:after="160"/>
              <w:rPr>
                <w:rFonts w:ascii="Arial" w:hAnsi="Arial" w:cs="Arial"/>
                <w:sz w:val="18"/>
                <w:szCs w:val="18"/>
              </w:rPr>
            </w:pPr>
            <w:r w:rsidRPr="00794042">
              <w:rPr>
                <w:rFonts w:ascii="Arial" w:hAnsi="Arial" w:cs="Arial"/>
                <w:sz w:val="18"/>
                <w:szCs w:val="18"/>
              </w:rPr>
              <w:t>Possess and exercise knowledge of the organic certification rules formalized by the USDA National Organic Program.</w:t>
            </w:r>
          </w:p>
          <w:p w14:paraId="2F9DB068" w14:textId="66535446" w:rsidR="0045004B" w:rsidRDefault="0045004B" w:rsidP="00EC1C98">
            <w:pPr>
              <w:numPr>
                <w:ilvl w:val="0"/>
                <w:numId w:val="16"/>
              </w:numPr>
              <w:spacing w:after="1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Provide excellent customer service </w:t>
            </w:r>
            <w:r w:rsidR="006C34B5">
              <w:rPr>
                <w:rFonts w:ascii="Arial" w:hAnsi="Arial" w:cs="Arial"/>
                <w:sz w:val="18"/>
                <w:szCs w:val="18"/>
              </w:rPr>
              <w:t xml:space="preserve">while upholding regulatory requirements </w:t>
            </w:r>
            <w:r>
              <w:rPr>
                <w:rFonts w:ascii="Arial" w:hAnsi="Arial" w:cs="Arial"/>
                <w:sz w:val="18"/>
                <w:szCs w:val="18"/>
              </w:rPr>
              <w:t>in the client’s chosen method (e.g.</w:t>
            </w:r>
            <w:r w:rsidR="00DC2329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email, </w:t>
            </w:r>
            <w:r w:rsidR="00CA78DD">
              <w:rPr>
                <w:rFonts w:ascii="Arial" w:hAnsi="Arial" w:cs="Arial"/>
                <w:sz w:val="18"/>
                <w:szCs w:val="18"/>
              </w:rPr>
              <w:t>printed letters, phone communications)</w:t>
            </w:r>
            <w:r w:rsidR="00FE1D7F">
              <w:rPr>
                <w:rFonts w:ascii="Arial" w:hAnsi="Arial" w:cs="Arial"/>
                <w:sz w:val="18"/>
                <w:szCs w:val="18"/>
              </w:rPr>
              <w:t>,</w:t>
            </w:r>
            <w:r w:rsidR="00CA78DD">
              <w:rPr>
                <w:rFonts w:ascii="Arial" w:hAnsi="Arial" w:cs="Arial"/>
                <w:sz w:val="18"/>
                <w:szCs w:val="18"/>
              </w:rPr>
              <w:t xml:space="preserve"> as appropriate.</w:t>
            </w:r>
          </w:p>
          <w:p w14:paraId="69323477" w14:textId="42C193FA" w:rsidR="00207CE8" w:rsidRPr="00310A5D" w:rsidRDefault="00310A5D" w:rsidP="00310A5D">
            <w:pPr>
              <w:numPr>
                <w:ilvl w:val="0"/>
                <w:numId w:val="16"/>
              </w:numPr>
              <w:spacing w:after="1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Explain certification requirements in language clients can understand.</w:t>
            </w:r>
          </w:p>
          <w:p w14:paraId="5DD22E6D" w14:textId="14E75CCB" w:rsidR="007779BB" w:rsidRPr="007779BB" w:rsidRDefault="007779BB" w:rsidP="007779BB">
            <w:pPr>
              <w:numPr>
                <w:ilvl w:val="0"/>
                <w:numId w:val="16"/>
              </w:numPr>
              <w:spacing w:after="160"/>
              <w:rPr>
                <w:rFonts w:ascii="Arial" w:hAnsi="Arial" w:cs="Arial"/>
                <w:sz w:val="18"/>
                <w:szCs w:val="18"/>
              </w:rPr>
            </w:pPr>
            <w:r w:rsidRPr="00794042">
              <w:rPr>
                <w:rFonts w:ascii="Arial" w:hAnsi="Arial" w:cs="Arial"/>
                <w:sz w:val="18"/>
                <w:szCs w:val="18"/>
              </w:rPr>
              <w:t xml:space="preserve">Prepare and distribute organic certification application materials to new and renewing clients. </w:t>
            </w:r>
          </w:p>
          <w:p w14:paraId="4AC03CEE" w14:textId="234C6A2B" w:rsidR="001D40CF" w:rsidRPr="001D603D" w:rsidRDefault="001D40CF" w:rsidP="001D603D">
            <w:pPr>
              <w:numPr>
                <w:ilvl w:val="0"/>
                <w:numId w:val="16"/>
              </w:numPr>
              <w:spacing w:after="160"/>
              <w:rPr>
                <w:rFonts w:ascii="Arial" w:hAnsi="Arial" w:cs="Arial"/>
                <w:sz w:val="18"/>
                <w:szCs w:val="18"/>
              </w:rPr>
            </w:pPr>
            <w:r w:rsidRPr="00794042">
              <w:rPr>
                <w:rFonts w:ascii="Arial" w:hAnsi="Arial" w:cs="Arial"/>
                <w:sz w:val="18"/>
                <w:szCs w:val="18"/>
              </w:rPr>
              <w:t xml:space="preserve">Review organic system plans for compliance </w:t>
            </w:r>
            <w:r w:rsidR="00DC2329" w:rsidRPr="00794042">
              <w:rPr>
                <w:rFonts w:ascii="Arial" w:hAnsi="Arial" w:cs="Arial"/>
                <w:sz w:val="18"/>
                <w:szCs w:val="18"/>
              </w:rPr>
              <w:t>with</w:t>
            </w:r>
            <w:r w:rsidRPr="00794042">
              <w:rPr>
                <w:rFonts w:ascii="Arial" w:hAnsi="Arial" w:cs="Arial"/>
                <w:sz w:val="18"/>
                <w:szCs w:val="18"/>
              </w:rPr>
              <w:t xml:space="preserve"> certification requirements.</w:t>
            </w:r>
          </w:p>
          <w:p w14:paraId="5D68F83E" w14:textId="735FBA45" w:rsidR="00EC1C98" w:rsidRDefault="00EC1C98" w:rsidP="00EC1C98">
            <w:pPr>
              <w:numPr>
                <w:ilvl w:val="0"/>
                <w:numId w:val="16"/>
              </w:numPr>
              <w:spacing w:after="160"/>
              <w:rPr>
                <w:rFonts w:ascii="Arial" w:hAnsi="Arial" w:cs="Arial"/>
                <w:sz w:val="18"/>
                <w:szCs w:val="18"/>
              </w:rPr>
            </w:pPr>
            <w:r w:rsidRPr="00794042">
              <w:rPr>
                <w:rFonts w:ascii="Arial" w:hAnsi="Arial" w:cs="Arial"/>
                <w:sz w:val="18"/>
                <w:szCs w:val="18"/>
              </w:rPr>
              <w:t>Exercise consistent discretion and judgment in evaluating inspections and mak</w:t>
            </w:r>
            <w:r w:rsidR="00FE1D7F">
              <w:rPr>
                <w:rFonts w:ascii="Arial" w:hAnsi="Arial" w:cs="Arial"/>
                <w:sz w:val="18"/>
                <w:szCs w:val="18"/>
              </w:rPr>
              <w:t>ing</w:t>
            </w:r>
            <w:r w:rsidRPr="00794042">
              <w:rPr>
                <w:rFonts w:ascii="Arial" w:hAnsi="Arial" w:cs="Arial"/>
                <w:sz w:val="18"/>
                <w:szCs w:val="18"/>
              </w:rPr>
              <w:t xml:space="preserve"> final organic certification decisions.</w:t>
            </w:r>
          </w:p>
          <w:p w14:paraId="09A20716" w14:textId="78B724A7" w:rsidR="00194EA8" w:rsidRPr="00794042" w:rsidRDefault="00156D99" w:rsidP="00EC1C98">
            <w:pPr>
              <w:numPr>
                <w:ilvl w:val="0"/>
                <w:numId w:val="16"/>
              </w:numPr>
              <w:spacing w:after="1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Utilize a</w:t>
            </w:r>
            <w:r w:rsidR="005756B3">
              <w:rPr>
                <w:rFonts w:ascii="Arial" w:hAnsi="Arial" w:cs="Arial"/>
                <w:sz w:val="18"/>
                <w:szCs w:val="18"/>
              </w:rPr>
              <w:t xml:space="preserve">dequate analytical and math skills to evaluate audits. </w:t>
            </w:r>
          </w:p>
          <w:p w14:paraId="303A2554" w14:textId="1E47BA67" w:rsidR="005964FE" w:rsidRDefault="005964FE" w:rsidP="005964FE">
            <w:pPr>
              <w:numPr>
                <w:ilvl w:val="0"/>
                <w:numId w:val="16"/>
              </w:numPr>
              <w:spacing w:after="160"/>
              <w:rPr>
                <w:rFonts w:ascii="Arial" w:hAnsi="Arial" w:cs="Arial"/>
                <w:sz w:val="18"/>
                <w:szCs w:val="18"/>
              </w:rPr>
            </w:pPr>
            <w:r w:rsidRPr="00794042">
              <w:rPr>
                <w:rFonts w:ascii="Arial" w:hAnsi="Arial" w:cs="Arial"/>
                <w:sz w:val="18"/>
                <w:szCs w:val="18"/>
              </w:rPr>
              <w:t>Prepare and distribute files, background information</w:t>
            </w:r>
            <w:r w:rsidR="007C0DE1">
              <w:rPr>
                <w:rFonts w:ascii="Arial" w:hAnsi="Arial" w:cs="Arial"/>
                <w:sz w:val="18"/>
                <w:szCs w:val="18"/>
              </w:rPr>
              <w:t>,</w:t>
            </w:r>
            <w:r w:rsidRPr="00794042">
              <w:rPr>
                <w:rFonts w:ascii="Arial" w:hAnsi="Arial" w:cs="Arial"/>
                <w:sz w:val="18"/>
                <w:szCs w:val="18"/>
              </w:rPr>
              <w:t xml:space="preserve"> and other support materials to organic inspectors to ensure inspections are completed at appropriate times.</w:t>
            </w:r>
          </w:p>
          <w:p w14:paraId="62B43ACA" w14:textId="3AC06B64" w:rsidR="00E92B08" w:rsidRDefault="00E92B08" w:rsidP="005964FE">
            <w:pPr>
              <w:numPr>
                <w:ilvl w:val="0"/>
                <w:numId w:val="16"/>
              </w:numPr>
              <w:spacing w:after="1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Evaluat</w:t>
            </w:r>
            <w:r w:rsidR="00DC2329"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 xml:space="preserve"> inspection reports</w:t>
            </w:r>
            <w:r w:rsidR="00CB51E7">
              <w:rPr>
                <w:rFonts w:ascii="Arial" w:hAnsi="Arial" w:cs="Arial"/>
                <w:sz w:val="18"/>
                <w:szCs w:val="18"/>
              </w:rPr>
              <w:t xml:space="preserve"> for compliance</w:t>
            </w:r>
            <w:r>
              <w:rPr>
                <w:rFonts w:ascii="Arial" w:hAnsi="Arial" w:cs="Arial"/>
                <w:sz w:val="18"/>
                <w:szCs w:val="18"/>
              </w:rPr>
              <w:t xml:space="preserve"> with constructive feedback.</w:t>
            </w:r>
          </w:p>
          <w:p w14:paraId="7F46A888" w14:textId="1392CB21" w:rsidR="000D5B5F" w:rsidRPr="00794042" w:rsidRDefault="00896415" w:rsidP="005964FE">
            <w:pPr>
              <w:numPr>
                <w:ilvl w:val="0"/>
                <w:numId w:val="16"/>
              </w:numPr>
              <w:spacing w:after="1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Issue noncompliance and adverse actions. </w:t>
            </w:r>
          </w:p>
          <w:p w14:paraId="3BF21894" w14:textId="27A57612" w:rsidR="00382799" w:rsidRPr="00794042" w:rsidRDefault="00382799" w:rsidP="00EC1C98">
            <w:pPr>
              <w:numPr>
                <w:ilvl w:val="0"/>
                <w:numId w:val="16"/>
              </w:numPr>
              <w:spacing w:after="160"/>
              <w:rPr>
                <w:rFonts w:ascii="Arial" w:hAnsi="Arial" w:cs="Arial"/>
                <w:sz w:val="18"/>
                <w:szCs w:val="18"/>
              </w:rPr>
            </w:pPr>
            <w:r w:rsidRPr="00794042">
              <w:rPr>
                <w:rFonts w:ascii="Arial" w:hAnsi="Arial" w:cs="Arial"/>
                <w:sz w:val="18"/>
                <w:szCs w:val="18"/>
              </w:rPr>
              <w:t xml:space="preserve">Maintain </w:t>
            </w:r>
            <w:r w:rsidR="007779BB">
              <w:rPr>
                <w:rFonts w:ascii="Arial" w:hAnsi="Arial" w:cs="Arial"/>
                <w:sz w:val="18"/>
                <w:szCs w:val="18"/>
              </w:rPr>
              <w:t xml:space="preserve">appropriately detailed and </w:t>
            </w:r>
            <w:r w:rsidRPr="00794042">
              <w:rPr>
                <w:rFonts w:ascii="Arial" w:hAnsi="Arial" w:cs="Arial"/>
                <w:sz w:val="18"/>
                <w:szCs w:val="18"/>
              </w:rPr>
              <w:t>up</w:t>
            </w:r>
            <w:r w:rsidR="007C0DE1">
              <w:rPr>
                <w:rFonts w:ascii="Arial" w:hAnsi="Arial" w:cs="Arial"/>
                <w:sz w:val="18"/>
                <w:szCs w:val="18"/>
              </w:rPr>
              <w:t>-</w:t>
            </w:r>
            <w:r w:rsidRPr="00794042">
              <w:rPr>
                <w:rFonts w:ascii="Arial" w:hAnsi="Arial" w:cs="Arial"/>
                <w:sz w:val="18"/>
                <w:szCs w:val="18"/>
              </w:rPr>
              <w:t>to</w:t>
            </w:r>
            <w:r w:rsidR="007C0DE1">
              <w:rPr>
                <w:rFonts w:ascii="Arial" w:hAnsi="Arial" w:cs="Arial"/>
                <w:sz w:val="18"/>
                <w:szCs w:val="18"/>
              </w:rPr>
              <w:t>-</w:t>
            </w:r>
            <w:r w:rsidRPr="00794042">
              <w:rPr>
                <w:rFonts w:ascii="Arial" w:hAnsi="Arial" w:cs="Arial"/>
                <w:sz w:val="18"/>
                <w:szCs w:val="18"/>
              </w:rPr>
              <w:t>date records of organic certification activities by updating database</w:t>
            </w:r>
            <w:r w:rsidR="00CB51E7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0D5B5F">
              <w:rPr>
                <w:rFonts w:ascii="Arial" w:hAnsi="Arial" w:cs="Arial"/>
                <w:sz w:val="18"/>
                <w:szCs w:val="18"/>
              </w:rPr>
              <w:t>electronic</w:t>
            </w:r>
            <w:r w:rsidR="00CB51E7">
              <w:rPr>
                <w:rFonts w:ascii="Arial" w:hAnsi="Arial" w:cs="Arial"/>
                <w:sz w:val="18"/>
                <w:szCs w:val="18"/>
              </w:rPr>
              <w:t xml:space="preserve"> records,</w:t>
            </w:r>
            <w:r w:rsidRPr="00794042">
              <w:rPr>
                <w:rFonts w:ascii="Arial" w:hAnsi="Arial" w:cs="Arial"/>
                <w:sz w:val="18"/>
                <w:szCs w:val="18"/>
              </w:rPr>
              <w:t xml:space="preserve"> and hard copy file</w:t>
            </w:r>
            <w:r w:rsidR="00CB51E7">
              <w:rPr>
                <w:rFonts w:ascii="Arial" w:hAnsi="Arial" w:cs="Arial"/>
                <w:sz w:val="18"/>
                <w:szCs w:val="18"/>
              </w:rPr>
              <w:t>s, as applicable.</w:t>
            </w:r>
          </w:p>
          <w:p w14:paraId="5FCB426F" w14:textId="17A6A226" w:rsidR="00382799" w:rsidRPr="00794042" w:rsidRDefault="00C93906" w:rsidP="00EC1C98">
            <w:pPr>
              <w:numPr>
                <w:ilvl w:val="0"/>
                <w:numId w:val="16"/>
              </w:numPr>
              <w:spacing w:after="1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Establish deadlines and m</w:t>
            </w:r>
            <w:r w:rsidR="00382799" w:rsidRPr="00794042">
              <w:rPr>
                <w:rFonts w:ascii="Arial" w:hAnsi="Arial" w:cs="Arial"/>
                <w:sz w:val="18"/>
                <w:szCs w:val="18"/>
              </w:rPr>
              <w:t>onitor certification progress to ensure adherence to timelines.</w:t>
            </w:r>
          </w:p>
          <w:p w14:paraId="448EB409" w14:textId="41502F8E" w:rsidR="00382799" w:rsidRPr="00794042" w:rsidRDefault="00382799" w:rsidP="00EC1C98">
            <w:pPr>
              <w:numPr>
                <w:ilvl w:val="0"/>
                <w:numId w:val="16"/>
              </w:numPr>
              <w:spacing w:after="160"/>
              <w:rPr>
                <w:rFonts w:ascii="Arial" w:hAnsi="Arial" w:cs="Arial"/>
                <w:sz w:val="18"/>
                <w:szCs w:val="18"/>
              </w:rPr>
            </w:pPr>
            <w:r w:rsidRPr="00794042">
              <w:rPr>
                <w:rFonts w:ascii="Arial" w:hAnsi="Arial" w:cs="Arial"/>
                <w:sz w:val="18"/>
                <w:szCs w:val="18"/>
              </w:rPr>
              <w:t>Contribute to ongoing organic program improvement through form modifications, certification process streamlining</w:t>
            </w:r>
            <w:r w:rsidR="007C0DE1">
              <w:rPr>
                <w:rFonts w:ascii="Arial" w:hAnsi="Arial" w:cs="Arial"/>
                <w:sz w:val="18"/>
                <w:szCs w:val="18"/>
              </w:rPr>
              <w:t>,</w:t>
            </w:r>
            <w:r w:rsidRPr="00794042">
              <w:rPr>
                <w:rFonts w:ascii="Arial" w:hAnsi="Arial" w:cs="Arial"/>
                <w:sz w:val="18"/>
                <w:szCs w:val="18"/>
              </w:rPr>
              <w:t xml:space="preserve"> and other program enhancements.</w:t>
            </w:r>
          </w:p>
          <w:p w14:paraId="03147D5E" w14:textId="6F5A8618" w:rsidR="00382799" w:rsidRDefault="00382799" w:rsidP="00EC1C98">
            <w:pPr>
              <w:numPr>
                <w:ilvl w:val="0"/>
                <w:numId w:val="16"/>
              </w:numPr>
              <w:spacing w:after="160"/>
              <w:rPr>
                <w:rFonts w:ascii="Arial" w:hAnsi="Arial" w:cs="Arial"/>
                <w:sz w:val="18"/>
                <w:szCs w:val="18"/>
              </w:rPr>
            </w:pPr>
            <w:r w:rsidRPr="00794042">
              <w:rPr>
                <w:rFonts w:ascii="Arial" w:hAnsi="Arial" w:cs="Arial"/>
                <w:sz w:val="18"/>
                <w:szCs w:val="18"/>
              </w:rPr>
              <w:t xml:space="preserve">Promote MCIA organic certification services through participation in outreach activities to the organic industry including development of promotional pieces and attendance </w:t>
            </w:r>
            <w:r w:rsidR="007C0DE1">
              <w:rPr>
                <w:rFonts w:ascii="Arial" w:hAnsi="Arial" w:cs="Arial"/>
                <w:sz w:val="18"/>
                <w:szCs w:val="18"/>
              </w:rPr>
              <w:t>at</w:t>
            </w:r>
            <w:r w:rsidRPr="00794042">
              <w:rPr>
                <w:rFonts w:ascii="Arial" w:hAnsi="Arial" w:cs="Arial"/>
                <w:sz w:val="18"/>
                <w:szCs w:val="18"/>
              </w:rPr>
              <w:t xml:space="preserve"> industry events.</w:t>
            </w:r>
          </w:p>
          <w:p w14:paraId="2506F881" w14:textId="26493220" w:rsidR="00FC609F" w:rsidRPr="00794042" w:rsidRDefault="00FC609F" w:rsidP="00EC1C98">
            <w:pPr>
              <w:numPr>
                <w:ilvl w:val="0"/>
                <w:numId w:val="16"/>
              </w:numPr>
              <w:spacing w:after="1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Complete training requirements as assigned.</w:t>
            </w:r>
          </w:p>
          <w:p w14:paraId="0DC40253" w14:textId="38829EF1" w:rsidR="0003361F" w:rsidRDefault="00382799" w:rsidP="0003361F">
            <w:pPr>
              <w:numPr>
                <w:ilvl w:val="0"/>
                <w:numId w:val="16"/>
              </w:numPr>
              <w:spacing w:after="160"/>
              <w:rPr>
                <w:rFonts w:ascii="Arial" w:hAnsi="Arial" w:cs="Arial"/>
                <w:sz w:val="18"/>
                <w:szCs w:val="18"/>
              </w:rPr>
            </w:pPr>
            <w:r w:rsidRPr="00794042">
              <w:rPr>
                <w:rFonts w:ascii="Arial" w:hAnsi="Arial" w:cs="Arial"/>
                <w:sz w:val="18"/>
                <w:szCs w:val="18"/>
              </w:rPr>
              <w:t>Perform miscellaneous other duties as required.</w:t>
            </w:r>
          </w:p>
          <w:p w14:paraId="66481CB4" w14:textId="6E144275" w:rsidR="0051127B" w:rsidRDefault="00995DFA" w:rsidP="0051127B">
            <w:pPr>
              <w:numPr>
                <w:ilvl w:val="0"/>
                <w:numId w:val="16"/>
              </w:numPr>
              <w:spacing w:after="1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Actively participate in meetings and discussions. </w:t>
            </w:r>
          </w:p>
          <w:p w14:paraId="4E532D62" w14:textId="02E4AB48" w:rsidR="00833E4B" w:rsidRDefault="00FA694C" w:rsidP="0051127B">
            <w:pPr>
              <w:numPr>
                <w:ilvl w:val="0"/>
                <w:numId w:val="16"/>
              </w:numPr>
              <w:spacing w:after="1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Ability and willingness to</w:t>
            </w:r>
            <w:r w:rsidR="00833E4B">
              <w:rPr>
                <w:rFonts w:ascii="Arial" w:hAnsi="Arial" w:cs="Arial"/>
                <w:sz w:val="18"/>
                <w:szCs w:val="18"/>
              </w:rPr>
              <w:t xml:space="preserve"> learn and grow in a diverse</w:t>
            </w:r>
            <w:r>
              <w:rPr>
                <w:rFonts w:ascii="Arial" w:hAnsi="Arial" w:cs="Arial"/>
                <w:sz w:val="18"/>
                <w:szCs w:val="18"/>
              </w:rPr>
              <w:t>, fast paced</w:t>
            </w:r>
            <w:r w:rsidR="00DC2329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and rapidly </w:t>
            </w:r>
            <w:r w:rsidR="00833E4B">
              <w:rPr>
                <w:rFonts w:ascii="Arial" w:hAnsi="Arial" w:cs="Arial"/>
                <w:sz w:val="18"/>
                <w:szCs w:val="18"/>
              </w:rPr>
              <w:t xml:space="preserve">changing industry. </w:t>
            </w:r>
          </w:p>
          <w:p w14:paraId="4C22D266" w14:textId="3922FE69" w:rsidR="004246A3" w:rsidRDefault="004246A3" w:rsidP="0051127B">
            <w:pPr>
              <w:numPr>
                <w:ilvl w:val="0"/>
                <w:numId w:val="16"/>
              </w:numPr>
              <w:spacing w:after="1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Perform work with honesty, integrity</w:t>
            </w:r>
            <w:r w:rsidR="002608C9">
              <w:rPr>
                <w:rFonts w:ascii="Arial" w:hAnsi="Arial" w:cs="Arial"/>
                <w:sz w:val="18"/>
                <w:szCs w:val="18"/>
              </w:rPr>
              <w:t>, and willingness to admit and fix mistakes.</w:t>
            </w:r>
          </w:p>
          <w:p w14:paraId="3E091F4C" w14:textId="3E9C60F3" w:rsidR="0003361F" w:rsidRPr="006F1CD8" w:rsidRDefault="0003361F" w:rsidP="00AD71CC">
            <w:pPr>
              <w:spacing w:after="160"/>
              <w:ind w:left="72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D6E344E" w14:textId="77777777" w:rsidR="00B01196" w:rsidRPr="00794042" w:rsidRDefault="00B01196">
      <w:pPr>
        <w:rPr>
          <w:rFonts w:ascii="Arial" w:hAnsi="Arial" w:cs="Arial"/>
        </w:rPr>
      </w:pPr>
    </w:p>
    <w:tbl>
      <w:tblPr>
        <w:tblW w:w="10620" w:type="dxa"/>
        <w:tblInd w:w="-25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20"/>
      </w:tblGrid>
      <w:tr w:rsidR="008A2B54" w:rsidRPr="00794042" w14:paraId="573793AE" w14:textId="77777777" w:rsidTr="00C42EEE">
        <w:trPr>
          <w:trHeight w:val="360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74117B7" w14:textId="22813D25" w:rsidR="008A2B54" w:rsidRPr="00794042" w:rsidRDefault="008A2B54" w:rsidP="00C42EEE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ADDITIONAL</w:t>
            </w:r>
            <w:r w:rsidRPr="00794042">
              <w:rPr>
                <w:rFonts w:ascii="Arial" w:hAnsi="Arial" w:cs="Arial"/>
                <w:b/>
                <w:sz w:val="18"/>
                <w:szCs w:val="18"/>
              </w:rPr>
              <w:t xml:space="preserve"> DUTIES and RESPONSIBILITIES</w:t>
            </w:r>
            <w:r>
              <w:rPr>
                <w:rFonts w:ascii="Arial" w:hAnsi="Arial" w:cs="Arial"/>
                <w:b/>
                <w:sz w:val="18"/>
                <w:szCs w:val="18"/>
              </w:rPr>
              <w:t>, AS ASSIGNED</w:t>
            </w:r>
            <w:r w:rsidRPr="00794042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  <w:tr w:rsidR="008A2B54" w:rsidRPr="00C42EEE" w14:paraId="188AA8C5" w14:textId="77777777" w:rsidTr="00C42EEE">
        <w:trPr>
          <w:trHeight w:val="360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97000" w14:textId="77777777" w:rsidR="008A2B54" w:rsidRPr="00794042" w:rsidRDefault="008A2B54" w:rsidP="00C42EEE">
            <w:pPr>
              <w:spacing w:after="160"/>
              <w:ind w:left="720"/>
              <w:rPr>
                <w:rFonts w:ascii="Arial" w:hAnsi="Arial" w:cs="Arial"/>
                <w:sz w:val="18"/>
                <w:szCs w:val="18"/>
              </w:rPr>
            </w:pPr>
          </w:p>
          <w:p w14:paraId="72BA7827" w14:textId="04DB5775" w:rsidR="008A2B54" w:rsidRDefault="008A2B54" w:rsidP="006F1CD8">
            <w:pPr>
              <w:numPr>
                <w:ilvl w:val="0"/>
                <w:numId w:val="19"/>
              </w:numPr>
              <w:spacing w:after="160"/>
              <w:rPr>
                <w:rFonts w:ascii="Arial" w:hAnsi="Arial" w:cs="Arial"/>
                <w:sz w:val="18"/>
                <w:szCs w:val="18"/>
              </w:rPr>
            </w:pPr>
            <w:r w:rsidRPr="00794042">
              <w:rPr>
                <w:rFonts w:ascii="Arial" w:hAnsi="Arial" w:cs="Arial"/>
                <w:sz w:val="18"/>
                <w:szCs w:val="18"/>
              </w:rPr>
              <w:t xml:space="preserve">Understand and be able to apply the National Organic Standards and MCIA 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794042">
              <w:rPr>
                <w:rFonts w:ascii="Arial" w:hAnsi="Arial" w:cs="Arial"/>
                <w:sz w:val="18"/>
                <w:szCs w:val="18"/>
              </w:rPr>
              <w:t xml:space="preserve">olicies as </w:t>
            </w:r>
            <w:r w:rsidR="005E31DF">
              <w:rPr>
                <w:rFonts w:ascii="Arial" w:hAnsi="Arial" w:cs="Arial"/>
                <w:sz w:val="18"/>
                <w:szCs w:val="18"/>
              </w:rPr>
              <w:t>an</w:t>
            </w:r>
            <w:r w:rsidRPr="00794042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794042">
              <w:rPr>
                <w:rFonts w:ascii="Arial" w:hAnsi="Arial" w:cs="Arial"/>
                <w:sz w:val="18"/>
                <w:szCs w:val="18"/>
              </w:rPr>
              <w:t>nspector.</w:t>
            </w:r>
          </w:p>
          <w:p w14:paraId="4B7BC36D" w14:textId="77777777" w:rsidR="001D603D" w:rsidRPr="00794042" w:rsidRDefault="001D603D" w:rsidP="001D603D">
            <w:pPr>
              <w:numPr>
                <w:ilvl w:val="0"/>
                <w:numId w:val="19"/>
              </w:numPr>
              <w:spacing w:after="160"/>
              <w:rPr>
                <w:rFonts w:ascii="Arial" w:hAnsi="Arial" w:cs="Arial"/>
                <w:sz w:val="18"/>
                <w:szCs w:val="18"/>
              </w:rPr>
            </w:pPr>
            <w:r w:rsidRPr="00794042">
              <w:rPr>
                <w:rFonts w:ascii="Arial" w:hAnsi="Arial" w:cs="Arial"/>
                <w:sz w:val="18"/>
                <w:szCs w:val="18"/>
              </w:rPr>
              <w:t>Prepare, distribute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794042">
              <w:rPr>
                <w:rFonts w:ascii="Arial" w:hAnsi="Arial" w:cs="Arial"/>
                <w:sz w:val="18"/>
                <w:szCs w:val="18"/>
              </w:rPr>
              <w:t xml:space="preserve"> and/or submit seasonal/annual reports to organic clients and regulatory agencies.</w:t>
            </w:r>
          </w:p>
          <w:p w14:paraId="0BB5831A" w14:textId="1BF8118B" w:rsidR="008A2B54" w:rsidRPr="00794042" w:rsidRDefault="003A1D5E" w:rsidP="006F1CD8">
            <w:pPr>
              <w:numPr>
                <w:ilvl w:val="0"/>
                <w:numId w:val="19"/>
              </w:numPr>
              <w:spacing w:after="1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="00C8301E" w:rsidRPr="00794042">
              <w:rPr>
                <w:rFonts w:ascii="Arial" w:hAnsi="Arial" w:cs="Arial"/>
                <w:sz w:val="18"/>
                <w:szCs w:val="18"/>
              </w:rPr>
              <w:t xml:space="preserve">valuate inputs for compliance </w:t>
            </w:r>
            <w:r w:rsidR="00DC2329" w:rsidRPr="00794042">
              <w:rPr>
                <w:rFonts w:ascii="Arial" w:hAnsi="Arial" w:cs="Arial"/>
                <w:sz w:val="18"/>
                <w:szCs w:val="18"/>
              </w:rPr>
              <w:t>with</w:t>
            </w:r>
            <w:r w:rsidR="00C8301E" w:rsidRPr="00794042">
              <w:rPr>
                <w:rFonts w:ascii="Arial" w:hAnsi="Arial" w:cs="Arial"/>
                <w:sz w:val="18"/>
                <w:szCs w:val="18"/>
              </w:rPr>
              <w:t xml:space="preserve"> certification requirements</w:t>
            </w:r>
            <w:r w:rsidR="00711333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A9B07E5" w14:textId="1450D4F7" w:rsidR="008A2B54" w:rsidRPr="00C42EEE" w:rsidRDefault="008A2B54" w:rsidP="006F1CD8">
            <w:pPr>
              <w:pStyle w:val="ListParagraph"/>
              <w:spacing w:after="1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04BC9A1" w14:textId="77777777" w:rsidR="00594A93" w:rsidRPr="00794042" w:rsidRDefault="00594A93">
      <w:pPr>
        <w:rPr>
          <w:rFonts w:ascii="Arial" w:hAnsi="Arial" w:cs="Arial"/>
        </w:rPr>
      </w:pPr>
    </w:p>
    <w:p w14:paraId="068312D0" w14:textId="77777777" w:rsidR="00594A93" w:rsidRPr="00794042" w:rsidRDefault="00594A93">
      <w:pPr>
        <w:rPr>
          <w:rFonts w:ascii="Arial" w:hAnsi="Arial" w:cs="Arial"/>
        </w:rPr>
      </w:pPr>
    </w:p>
    <w:tbl>
      <w:tblPr>
        <w:tblW w:w="10620" w:type="dxa"/>
        <w:tblInd w:w="-25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20"/>
      </w:tblGrid>
      <w:tr w:rsidR="001F4B83" w:rsidRPr="00794042" w14:paraId="09F34D0A" w14:textId="77777777" w:rsidTr="00D14658">
        <w:trPr>
          <w:trHeight w:val="360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C5F9566" w14:textId="77777777" w:rsidR="001F4B83" w:rsidRPr="00794042" w:rsidRDefault="001F4B83" w:rsidP="001F4B83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794042">
              <w:rPr>
                <w:rFonts w:ascii="Arial" w:hAnsi="Arial" w:cs="Arial"/>
                <w:b/>
                <w:sz w:val="18"/>
                <w:szCs w:val="18"/>
              </w:rPr>
              <w:t>QUALIFICATIONS:</w:t>
            </w:r>
          </w:p>
        </w:tc>
      </w:tr>
      <w:tr w:rsidR="00D14658" w:rsidRPr="00794042" w14:paraId="6D5E6355" w14:textId="77777777" w:rsidTr="00776D5F">
        <w:trPr>
          <w:trHeight w:val="360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5DF2A16" w14:textId="77777777" w:rsidR="00D14658" w:rsidRPr="00794042" w:rsidRDefault="00D14658" w:rsidP="001F4B83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794042">
              <w:rPr>
                <w:rFonts w:ascii="Arial" w:hAnsi="Arial" w:cs="Arial"/>
                <w:b/>
                <w:sz w:val="18"/>
                <w:szCs w:val="18"/>
              </w:rPr>
              <w:t>Minimum Qualifications</w:t>
            </w:r>
          </w:p>
        </w:tc>
      </w:tr>
      <w:tr w:rsidR="00D14658" w:rsidRPr="00794042" w14:paraId="1228203D" w14:textId="77777777" w:rsidTr="00EE67AA">
        <w:trPr>
          <w:cantSplit/>
          <w:trHeight w:val="620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5AFCF" w14:textId="23F97B36" w:rsidR="00D14658" w:rsidRPr="00794042" w:rsidRDefault="00D14658" w:rsidP="00EE67AA">
            <w:pPr>
              <w:numPr>
                <w:ilvl w:val="0"/>
                <w:numId w:val="10"/>
              </w:numPr>
              <w:tabs>
                <w:tab w:val="left" w:pos="522"/>
              </w:tabs>
              <w:spacing w:before="80" w:after="160"/>
              <w:ind w:left="522" w:hanging="346"/>
              <w:rPr>
                <w:rFonts w:ascii="Arial" w:hAnsi="Arial" w:cs="Arial"/>
                <w:sz w:val="18"/>
                <w:szCs w:val="18"/>
              </w:rPr>
            </w:pPr>
            <w:r w:rsidRPr="00794042">
              <w:rPr>
                <w:rFonts w:ascii="Arial" w:hAnsi="Arial" w:cs="Arial"/>
                <w:sz w:val="18"/>
                <w:szCs w:val="18"/>
              </w:rPr>
              <w:t xml:space="preserve">High </w:t>
            </w:r>
            <w:r w:rsidR="007C0DE1">
              <w:rPr>
                <w:rFonts w:ascii="Arial" w:hAnsi="Arial" w:cs="Arial"/>
                <w:sz w:val="18"/>
                <w:szCs w:val="18"/>
              </w:rPr>
              <w:t>s</w:t>
            </w:r>
            <w:r w:rsidRPr="00794042">
              <w:rPr>
                <w:rFonts w:ascii="Arial" w:hAnsi="Arial" w:cs="Arial"/>
                <w:sz w:val="18"/>
                <w:szCs w:val="18"/>
              </w:rPr>
              <w:t>chool diploma or GED required</w:t>
            </w:r>
            <w:r w:rsidR="00F820C4" w:rsidRPr="00794042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00682D3" w14:textId="1F6194F0" w:rsidR="005C48F8" w:rsidRPr="00794042" w:rsidRDefault="002A6BD3" w:rsidP="002A6BD3">
            <w:pPr>
              <w:numPr>
                <w:ilvl w:val="0"/>
                <w:numId w:val="10"/>
              </w:numPr>
              <w:tabs>
                <w:tab w:val="left" w:pos="522"/>
              </w:tabs>
              <w:spacing w:after="160"/>
              <w:ind w:left="522" w:hanging="346"/>
              <w:rPr>
                <w:rFonts w:ascii="Arial" w:hAnsi="Arial" w:cs="Arial"/>
                <w:sz w:val="18"/>
                <w:szCs w:val="18"/>
              </w:rPr>
            </w:pPr>
            <w:r w:rsidRPr="00794042">
              <w:rPr>
                <w:rFonts w:ascii="Arial" w:hAnsi="Arial" w:cs="Arial"/>
                <w:sz w:val="18"/>
                <w:szCs w:val="18"/>
              </w:rPr>
              <w:t>T</w:t>
            </w:r>
            <w:r w:rsidR="0029538B" w:rsidRPr="00794042">
              <w:rPr>
                <w:rFonts w:ascii="Arial" w:hAnsi="Arial" w:cs="Arial"/>
                <w:sz w:val="18"/>
                <w:szCs w:val="18"/>
              </w:rPr>
              <w:t>wo</w:t>
            </w:r>
            <w:r w:rsidRPr="00794042">
              <w:rPr>
                <w:rFonts w:ascii="Arial" w:hAnsi="Arial" w:cs="Arial"/>
                <w:sz w:val="18"/>
                <w:szCs w:val="18"/>
              </w:rPr>
              <w:t xml:space="preserve"> years of inspection</w:t>
            </w:r>
            <w:r w:rsidR="00A03A88">
              <w:rPr>
                <w:rFonts w:ascii="Arial" w:hAnsi="Arial" w:cs="Arial"/>
                <w:sz w:val="18"/>
                <w:szCs w:val="18"/>
              </w:rPr>
              <w:t xml:space="preserve"> or production</w:t>
            </w:r>
            <w:r w:rsidRPr="00794042">
              <w:rPr>
                <w:rFonts w:ascii="Arial" w:hAnsi="Arial" w:cs="Arial"/>
                <w:sz w:val="18"/>
                <w:szCs w:val="18"/>
              </w:rPr>
              <w:t xml:space="preserve"> experience in agriculture or food industry</w:t>
            </w:r>
            <w:r w:rsidR="00F820C4" w:rsidRPr="00794042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F5D010D" w14:textId="77777777" w:rsidR="00594A93" w:rsidRDefault="00594A93" w:rsidP="002A6BD3">
            <w:pPr>
              <w:numPr>
                <w:ilvl w:val="0"/>
                <w:numId w:val="10"/>
              </w:numPr>
              <w:tabs>
                <w:tab w:val="left" w:pos="522"/>
              </w:tabs>
              <w:spacing w:after="160"/>
              <w:ind w:left="522" w:hanging="346"/>
              <w:rPr>
                <w:rFonts w:ascii="Arial" w:hAnsi="Arial" w:cs="Arial"/>
                <w:sz w:val="18"/>
                <w:szCs w:val="18"/>
              </w:rPr>
            </w:pPr>
            <w:r w:rsidRPr="00794042">
              <w:rPr>
                <w:rFonts w:ascii="Arial" w:hAnsi="Arial" w:cs="Arial"/>
                <w:sz w:val="18"/>
                <w:szCs w:val="18"/>
              </w:rPr>
              <w:t xml:space="preserve">Valid </w:t>
            </w:r>
            <w:r w:rsidR="00FE544E">
              <w:rPr>
                <w:rFonts w:ascii="Arial" w:hAnsi="Arial" w:cs="Arial"/>
                <w:sz w:val="18"/>
                <w:szCs w:val="18"/>
              </w:rPr>
              <w:t>d</w:t>
            </w:r>
            <w:r w:rsidRPr="00794042">
              <w:rPr>
                <w:rFonts w:ascii="Arial" w:hAnsi="Arial" w:cs="Arial"/>
                <w:sz w:val="18"/>
                <w:szCs w:val="18"/>
              </w:rPr>
              <w:t>river's license.</w:t>
            </w:r>
          </w:p>
          <w:p w14:paraId="04D59E57" w14:textId="27E34B1F" w:rsidR="008213A8" w:rsidRPr="00794042" w:rsidRDefault="008213A8" w:rsidP="002A6BD3">
            <w:pPr>
              <w:numPr>
                <w:ilvl w:val="0"/>
                <w:numId w:val="10"/>
              </w:numPr>
              <w:tabs>
                <w:tab w:val="left" w:pos="522"/>
              </w:tabs>
              <w:spacing w:after="160"/>
              <w:ind w:left="522" w:hanging="34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Reside within the MCIA service area</w:t>
            </w:r>
            <w:r w:rsidR="00711333">
              <w:rPr>
                <w:rFonts w:ascii="Arial" w:hAnsi="Arial" w:cs="Arial"/>
                <w:sz w:val="18"/>
                <w:szCs w:val="18"/>
              </w:rPr>
              <w:t xml:space="preserve"> with at least occasional travel to the MCIA office in St. Paul. </w:t>
            </w:r>
          </w:p>
        </w:tc>
      </w:tr>
      <w:tr w:rsidR="00D14658" w:rsidRPr="00794042" w14:paraId="7075E184" w14:textId="77777777" w:rsidTr="00776D5F">
        <w:trPr>
          <w:trHeight w:val="360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8697338" w14:textId="77777777" w:rsidR="00D14658" w:rsidRPr="00794042" w:rsidRDefault="00D14658" w:rsidP="008B73C0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794042">
              <w:rPr>
                <w:rFonts w:ascii="Arial" w:hAnsi="Arial" w:cs="Arial"/>
                <w:b/>
                <w:sz w:val="18"/>
                <w:szCs w:val="18"/>
              </w:rPr>
              <w:t>Preferred Qualifications</w:t>
            </w:r>
          </w:p>
        </w:tc>
      </w:tr>
      <w:tr w:rsidR="00D14658" w:rsidRPr="00794042" w14:paraId="1BA3B315" w14:textId="77777777" w:rsidTr="00EE67AA">
        <w:trPr>
          <w:cantSplit/>
          <w:trHeight w:val="827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96B4D" w14:textId="656A2BEC" w:rsidR="00D14658" w:rsidRPr="00794042" w:rsidRDefault="00F823EE" w:rsidP="00EE67AA">
            <w:pPr>
              <w:numPr>
                <w:ilvl w:val="0"/>
                <w:numId w:val="13"/>
              </w:numPr>
              <w:tabs>
                <w:tab w:val="left" w:pos="522"/>
              </w:tabs>
              <w:spacing w:before="80" w:after="160"/>
              <w:ind w:left="522" w:hanging="34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4042">
              <w:rPr>
                <w:rFonts w:ascii="Arial" w:hAnsi="Arial" w:cs="Arial"/>
                <w:sz w:val="18"/>
                <w:szCs w:val="18"/>
              </w:rPr>
              <w:t xml:space="preserve">B.S. </w:t>
            </w:r>
            <w:r w:rsidR="00D14658" w:rsidRPr="00794042">
              <w:rPr>
                <w:rFonts w:ascii="Arial" w:hAnsi="Arial" w:cs="Arial"/>
                <w:sz w:val="18"/>
                <w:szCs w:val="18"/>
              </w:rPr>
              <w:t xml:space="preserve">in </w:t>
            </w:r>
            <w:r w:rsidR="002A6BD3" w:rsidRPr="00794042">
              <w:rPr>
                <w:rFonts w:ascii="Arial" w:hAnsi="Arial" w:cs="Arial"/>
                <w:sz w:val="18"/>
                <w:szCs w:val="18"/>
              </w:rPr>
              <w:t>agriculture or business</w:t>
            </w:r>
            <w:r w:rsidR="0028488A">
              <w:rPr>
                <w:rFonts w:ascii="Arial" w:hAnsi="Arial" w:cs="Arial"/>
                <w:sz w:val="18"/>
                <w:szCs w:val="18"/>
              </w:rPr>
              <w:t xml:space="preserve"> or related field</w:t>
            </w:r>
            <w:r w:rsidR="002A6BD3" w:rsidRPr="00794042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2766DF9" w14:textId="77777777" w:rsidR="00F820C4" w:rsidRPr="00794042" w:rsidRDefault="002A6BD3" w:rsidP="00391127">
            <w:pPr>
              <w:numPr>
                <w:ilvl w:val="0"/>
                <w:numId w:val="13"/>
              </w:numPr>
              <w:tabs>
                <w:tab w:val="left" w:pos="522"/>
              </w:tabs>
              <w:spacing w:after="160"/>
              <w:ind w:left="522" w:hanging="34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4042">
              <w:rPr>
                <w:rFonts w:ascii="Arial" w:hAnsi="Arial" w:cs="Arial"/>
                <w:sz w:val="18"/>
                <w:szCs w:val="18"/>
              </w:rPr>
              <w:t>Completion of formal organic inspector training</w:t>
            </w:r>
            <w:r w:rsidR="00F820C4" w:rsidRPr="00794042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465ACD2" w14:textId="2D0DA56A" w:rsidR="002A6BD3" w:rsidRPr="00794042" w:rsidRDefault="002A6BD3" w:rsidP="00391127">
            <w:pPr>
              <w:numPr>
                <w:ilvl w:val="0"/>
                <w:numId w:val="13"/>
              </w:numPr>
              <w:tabs>
                <w:tab w:val="left" w:pos="522"/>
              </w:tabs>
              <w:spacing w:after="160"/>
              <w:ind w:left="522" w:hanging="34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4042">
              <w:rPr>
                <w:rFonts w:ascii="Arial" w:hAnsi="Arial" w:cs="Arial"/>
                <w:sz w:val="18"/>
                <w:szCs w:val="18"/>
              </w:rPr>
              <w:t xml:space="preserve">Three </w:t>
            </w:r>
            <w:r w:rsidR="0029130D" w:rsidRPr="00794042">
              <w:rPr>
                <w:rFonts w:ascii="Arial" w:hAnsi="Arial" w:cs="Arial"/>
                <w:sz w:val="18"/>
                <w:szCs w:val="18"/>
              </w:rPr>
              <w:t>years’ experience in organic inspection and</w:t>
            </w:r>
            <w:r w:rsidR="0028488A">
              <w:rPr>
                <w:rFonts w:ascii="Arial" w:hAnsi="Arial" w:cs="Arial"/>
                <w:sz w:val="18"/>
                <w:szCs w:val="18"/>
              </w:rPr>
              <w:t>/or</w:t>
            </w:r>
            <w:r w:rsidR="0029130D" w:rsidRPr="00794042">
              <w:rPr>
                <w:rFonts w:ascii="Arial" w:hAnsi="Arial" w:cs="Arial"/>
                <w:sz w:val="18"/>
                <w:szCs w:val="18"/>
              </w:rPr>
              <w:t xml:space="preserve"> certification.</w:t>
            </w:r>
          </w:p>
        </w:tc>
      </w:tr>
    </w:tbl>
    <w:p w14:paraId="7219FF59" w14:textId="77777777" w:rsidR="00B96BA7" w:rsidRPr="00794042" w:rsidRDefault="00B96BA7" w:rsidP="00F26BF6">
      <w:pPr>
        <w:rPr>
          <w:rFonts w:ascii="Arial" w:hAnsi="Arial" w:cs="Arial"/>
        </w:rPr>
      </w:pPr>
    </w:p>
    <w:tbl>
      <w:tblPr>
        <w:tblW w:w="10620" w:type="dxa"/>
        <w:tblInd w:w="-25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20"/>
      </w:tblGrid>
      <w:tr w:rsidR="00B96BA7" w:rsidRPr="00794042" w14:paraId="6270ED8D" w14:textId="77777777" w:rsidTr="00B96BA7">
        <w:trPr>
          <w:trHeight w:val="360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A65E78D" w14:textId="77777777" w:rsidR="00B96BA7" w:rsidRPr="00794042" w:rsidRDefault="001C3EE8" w:rsidP="00B96BA7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794042">
              <w:rPr>
                <w:rFonts w:ascii="Arial" w:hAnsi="Arial" w:cs="Arial"/>
                <w:b/>
                <w:sz w:val="18"/>
                <w:szCs w:val="18"/>
              </w:rPr>
              <w:t>SKILLS</w:t>
            </w:r>
            <w:r w:rsidR="00B96BA7" w:rsidRPr="00794042">
              <w:rPr>
                <w:rFonts w:ascii="Arial" w:hAnsi="Arial" w:cs="Arial"/>
                <w:b/>
                <w:sz w:val="18"/>
                <w:szCs w:val="18"/>
              </w:rPr>
              <w:t>/PHYSICAL DEMANDS</w:t>
            </w:r>
          </w:p>
        </w:tc>
      </w:tr>
      <w:tr w:rsidR="00B01196" w:rsidRPr="00794042" w14:paraId="2A2B0764" w14:textId="77777777" w:rsidTr="00EE67AA">
        <w:trPr>
          <w:trHeight w:val="3122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6388E" w14:textId="10403281" w:rsidR="00CD6027" w:rsidRPr="00794042" w:rsidRDefault="0028488A" w:rsidP="00AD71CC">
            <w:pPr>
              <w:pStyle w:val="BodyText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before="80" w:after="160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Highly a</w:t>
            </w:r>
            <w:r w:rsidR="00CD6027" w:rsidRPr="00794042">
              <w:rPr>
                <w:rFonts w:ascii="Arial" w:hAnsi="Arial" w:cs="Arial"/>
                <w:sz w:val="18"/>
                <w:szCs w:val="18"/>
              </w:rPr>
              <w:t>ccurate, efficient</w:t>
            </w:r>
            <w:r w:rsidR="007C0DE1">
              <w:rPr>
                <w:rFonts w:ascii="Arial" w:hAnsi="Arial" w:cs="Arial"/>
                <w:sz w:val="18"/>
                <w:szCs w:val="18"/>
              </w:rPr>
              <w:t>,</w:t>
            </w:r>
            <w:r w:rsidR="00CD6027" w:rsidRPr="00794042">
              <w:rPr>
                <w:rFonts w:ascii="Arial" w:hAnsi="Arial" w:cs="Arial"/>
                <w:sz w:val="18"/>
                <w:szCs w:val="18"/>
              </w:rPr>
              <w:t xml:space="preserve"> and detail oriented.</w:t>
            </w:r>
          </w:p>
          <w:p w14:paraId="7413BEB5" w14:textId="610CCE7C" w:rsidR="005C743E" w:rsidRDefault="00F04AB5" w:rsidP="00AD71CC">
            <w:pPr>
              <w:pStyle w:val="BodyText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before="80" w:after="160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794042">
              <w:rPr>
                <w:rFonts w:ascii="Arial" w:hAnsi="Arial" w:cs="Arial"/>
                <w:sz w:val="18"/>
                <w:szCs w:val="18"/>
              </w:rPr>
              <w:t>Strong</w:t>
            </w:r>
            <w:r w:rsidR="00AD5F00" w:rsidRPr="0079404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94042">
              <w:rPr>
                <w:rFonts w:ascii="Arial" w:hAnsi="Arial" w:cs="Arial"/>
                <w:sz w:val="18"/>
                <w:szCs w:val="18"/>
              </w:rPr>
              <w:t>interpersonal</w:t>
            </w:r>
            <w:r w:rsidR="005C743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C743E" w:rsidRPr="00794042">
              <w:rPr>
                <w:rFonts w:ascii="Arial" w:hAnsi="Arial" w:cs="Arial"/>
                <w:sz w:val="18"/>
                <w:szCs w:val="18"/>
              </w:rPr>
              <w:t>communication</w:t>
            </w:r>
            <w:r w:rsidR="005C743E">
              <w:rPr>
                <w:rFonts w:ascii="Arial" w:hAnsi="Arial" w:cs="Arial"/>
                <w:sz w:val="18"/>
                <w:szCs w:val="18"/>
              </w:rPr>
              <w:t xml:space="preserve"> skills including</w:t>
            </w:r>
            <w:r w:rsidRPr="0079404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60250">
              <w:rPr>
                <w:rFonts w:ascii="Arial" w:hAnsi="Arial" w:cs="Arial"/>
                <w:sz w:val="18"/>
                <w:szCs w:val="18"/>
              </w:rPr>
              <w:t>spoken</w:t>
            </w:r>
            <w:r w:rsidR="005C743E">
              <w:rPr>
                <w:rFonts w:ascii="Arial" w:hAnsi="Arial" w:cs="Arial"/>
                <w:sz w:val="18"/>
                <w:szCs w:val="18"/>
              </w:rPr>
              <w:t xml:space="preserve"> and</w:t>
            </w:r>
            <w:r w:rsidR="0066025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D5F00" w:rsidRPr="00794042">
              <w:rPr>
                <w:rFonts w:ascii="Arial" w:hAnsi="Arial" w:cs="Arial"/>
                <w:sz w:val="18"/>
                <w:szCs w:val="18"/>
              </w:rPr>
              <w:t>written</w:t>
            </w:r>
            <w:r w:rsidR="006F1CD8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3C45C82" w14:textId="1EE5C0DE" w:rsidR="00B01196" w:rsidRPr="00794042" w:rsidRDefault="005C743E" w:rsidP="00AD71CC">
            <w:pPr>
              <w:pStyle w:val="BodyText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before="80" w:after="160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Excellent o</w:t>
            </w:r>
            <w:r w:rsidR="00F04AB5" w:rsidRPr="00794042">
              <w:rPr>
                <w:rFonts w:ascii="Arial" w:hAnsi="Arial" w:cs="Arial"/>
                <w:sz w:val="18"/>
                <w:szCs w:val="18"/>
              </w:rPr>
              <w:t>rganizational skills.</w:t>
            </w:r>
            <w:r w:rsidR="00644A98">
              <w:rPr>
                <w:rFonts w:ascii="Arial" w:hAnsi="Arial" w:cs="Arial"/>
                <w:sz w:val="18"/>
                <w:szCs w:val="18"/>
              </w:rPr>
              <w:t xml:space="preserve"> Ability to track and adhere to numerous deadlines. </w:t>
            </w:r>
          </w:p>
          <w:p w14:paraId="1F1D8E31" w14:textId="2C6BBB6F" w:rsidR="00F04AB5" w:rsidRPr="00794042" w:rsidRDefault="0029130D" w:rsidP="00AD71CC">
            <w:pPr>
              <w:pStyle w:val="BodyText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160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794042">
              <w:rPr>
                <w:rFonts w:ascii="Arial" w:hAnsi="Arial" w:cs="Arial"/>
                <w:sz w:val="18"/>
                <w:szCs w:val="18"/>
              </w:rPr>
              <w:t>Strong</w:t>
            </w:r>
            <w:r w:rsidR="00DD4CFE" w:rsidRPr="00794042">
              <w:rPr>
                <w:rFonts w:ascii="Arial" w:hAnsi="Arial" w:cs="Arial"/>
                <w:sz w:val="18"/>
                <w:szCs w:val="18"/>
              </w:rPr>
              <w:t xml:space="preserve"> computer </w:t>
            </w:r>
            <w:r w:rsidRPr="00794042">
              <w:rPr>
                <w:rFonts w:ascii="Arial" w:hAnsi="Arial" w:cs="Arial"/>
                <w:sz w:val="18"/>
                <w:szCs w:val="18"/>
              </w:rPr>
              <w:t xml:space="preserve">skills </w:t>
            </w:r>
            <w:r w:rsidR="00D531F8">
              <w:rPr>
                <w:rFonts w:ascii="Arial" w:hAnsi="Arial" w:cs="Arial"/>
                <w:sz w:val="18"/>
                <w:szCs w:val="18"/>
              </w:rPr>
              <w:t>including reasonab</w:t>
            </w:r>
            <w:r w:rsidR="00DC2329">
              <w:rPr>
                <w:rFonts w:ascii="Arial" w:hAnsi="Arial" w:cs="Arial"/>
                <w:sz w:val="18"/>
                <w:szCs w:val="18"/>
              </w:rPr>
              <w:t>le</w:t>
            </w:r>
            <w:r w:rsidR="00D531F8">
              <w:rPr>
                <w:rFonts w:ascii="Arial" w:hAnsi="Arial" w:cs="Arial"/>
                <w:sz w:val="18"/>
                <w:szCs w:val="18"/>
              </w:rPr>
              <w:t xml:space="preserve"> typing proficiency</w:t>
            </w:r>
            <w:r w:rsidR="006F1CD8">
              <w:rPr>
                <w:rFonts w:ascii="Arial" w:hAnsi="Arial" w:cs="Arial"/>
                <w:sz w:val="18"/>
                <w:szCs w:val="18"/>
              </w:rPr>
              <w:t>,</w:t>
            </w:r>
            <w:r w:rsidR="006F1CD8" w:rsidRPr="0079404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F1CD8">
              <w:rPr>
                <w:rFonts w:ascii="Arial" w:hAnsi="Arial" w:cs="Arial"/>
                <w:sz w:val="18"/>
                <w:szCs w:val="18"/>
              </w:rPr>
              <w:t>and solid</w:t>
            </w:r>
            <w:r w:rsidR="00800B2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04AB5" w:rsidRPr="00794042">
              <w:rPr>
                <w:rFonts w:ascii="Arial" w:hAnsi="Arial" w:cs="Arial"/>
                <w:sz w:val="18"/>
                <w:szCs w:val="18"/>
              </w:rPr>
              <w:t>working knowledge of M</w:t>
            </w:r>
            <w:r w:rsidR="007C0DE1">
              <w:rPr>
                <w:rFonts w:ascii="Arial" w:hAnsi="Arial" w:cs="Arial"/>
                <w:sz w:val="18"/>
                <w:szCs w:val="18"/>
              </w:rPr>
              <w:t>icrosoft</w:t>
            </w:r>
            <w:r w:rsidR="00F04AB5" w:rsidRPr="0079404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C2329">
              <w:rPr>
                <w:rFonts w:ascii="Arial" w:hAnsi="Arial" w:cs="Arial"/>
                <w:sz w:val="18"/>
                <w:szCs w:val="18"/>
              </w:rPr>
              <w:t>365</w:t>
            </w:r>
            <w:r w:rsidR="0012778C" w:rsidRPr="00794042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BE4B2A9" w14:textId="77777777" w:rsidR="00B01196" w:rsidRPr="00794042" w:rsidRDefault="003141D6" w:rsidP="00AD71CC">
            <w:pPr>
              <w:pStyle w:val="BodyText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16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794042">
              <w:rPr>
                <w:rFonts w:ascii="Arial" w:hAnsi="Arial" w:cs="Arial"/>
                <w:sz w:val="18"/>
                <w:szCs w:val="18"/>
              </w:rPr>
              <w:t>H</w:t>
            </w:r>
            <w:r w:rsidR="00F04AB5" w:rsidRPr="00794042">
              <w:rPr>
                <w:rFonts w:ascii="Arial" w:hAnsi="Arial" w:cs="Arial"/>
                <w:sz w:val="18"/>
                <w:szCs w:val="18"/>
              </w:rPr>
              <w:t>andle confidential information with great sensitivity, good reasoning abilities, and sound judgement.</w:t>
            </w:r>
          </w:p>
          <w:p w14:paraId="1FA6D477" w14:textId="77777777" w:rsidR="00F04AB5" w:rsidRDefault="00F04AB5" w:rsidP="00AD71CC">
            <w:pPr>
              <w:pStyle w:val="BodyText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160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794042">
              <w:rPr>
                <w:rFonts w:ascii="Arial" w:hAnsi="Arial" w:cs="Arial"/>
                <w:sz w:val="18"/>
                <w:szCs w:val="18"/>
              </w:rPr>
              <w:t>Ability to work with limited supervision, highly self-motivated</w:t>
            </w:r>
            <w:r w:rsidR="0012778C" w:rsidRPr="00794042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64F282A0" w14:textId="4B529263" w:rsidR="00163F26" w:rsidRPr="00794042" w:rsidRDefault="00163F26" w:rsidP="00AD71CC">
            <w:pPr>
              <w:pStyle w:val="BodyText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160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Ability to know when to ask questions</w:t>
            </w:r>
            <w:r w:rsidR="006F1CD8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E318F41" w14:textId="77777777" w:rsidR="00D165C8" w:rsidRPr="00794042" w:rsidRDefault="00D165C8" w:rsidP="00AD71CC">
            <w:pPr>
              <w:pStyle w:val="BodyText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160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794042">
              <w:rPr>
                <w:rFonts w:ascii="Arial" w:hAnsi="Arial" w:cs="Arial"/>
                <w:sz w:val="18"/>
                <w:szCs w:val="18"/>
              </w:rPr>
              <w:t>Ability to multitask and prioritize tasks on a regular basis.</w:t>
            </w:r>
          </w:p>
          <w:p w14:paraId="2E518908" w14:textId="1EE9B212" w:rsidR="0029538B" w:rsidRPr="00794042" w:rsidRDefault="0029538B" w:rsidP="00AD71CC">
            <w:pPr>
              <w:pStyle w:val="BodyText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160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794042">
              <w:rPr>
                <w:rFonts w:ascii="Arial" w:hAnsi="Arial" w:cs="Arial"/>
                <w:sz w:val="18"/>
                <w:szCs w:val="18"/>
              </w:rPr>
              <w:t xml:space="preserve">Familiarity with organic systems in </w:t>
            </w:r>
            <w:r w:rsidR="006F1CD8" w:rsidRPr="00794042">
              <w:rPr>
                <w:rFonts w:ascii="Arial" w:hAnsi="Arial" w:cs="Arial"/>
                <w:sz w:val="18"/>
                <w:szCs w:val="18"/>
              </w:rPr>
              <w:t>crops</w:t>
            </w:r>
            <w:r w:rsidRPr="00794042">
              <w:rPr>
                <w:rFonts w:ascii="Arial" w:hAnsi="Arial" w:cs="Arial"/>
                <w:sz w:val="18"/>
                <w:szCs w:val="18"/>
              </w:rPr>
              <w:t>, livestock, and</w:t>
            </w:r>
            <w:r w:rsidR="00BF2A6C">
              <w:rPr>
                <w:rFonts w:ascii="Arial" w:hAnsi="Arial" w:cs="Arial"/>
                <w:sz w:val="18"/>
                <w:szCs w:val="18"/>
              </w:rPr>
              <w:t>/or</w:t>
            </w:r>
            <w:r w:rsidRPr="00794042">
              <w:rPr>
                <w:rFonts w:ascii="Arial" w:hAnsi="Arial" w:cs="Arial"/>
                <w:sz w:val="18"/>
                <w:szCs w:val="18"/>
              </w:rPr>
              <w:t xml:space="preserve"> food processing.</w:t>
            </w:r>
          </w:p>
          <w:p w14:paraId="0902B846" w14:textId="5A950CD4" w:rsidR="00CD6027" w:rsidRPr="00794042" w:rsidRDefault="00CD6027" w:rsidP="00AD71CC">
            <w:pPr>
              <w:pStyle w:val="BodyText"/>
              <w:numPr>
                <w:ilvl w:val="0"/>
                <w:numId w:val="4"/>
              </w:numPr>
              <w:spacing w:before="80" w:after="160"/>
              <w:rPr>
                <w:rFonts w:ascii="Arial" w:hAnsi="Arial" w:cs="Arial"/>
                <w:sz w:val="18"/>
                <w:szCs w:val="18"/>
              </w:rPr>
            </w:pPr>
            <w:r w:rsidRPr="00794042">
              <w:rPr>
                <w:rFonts w:ascii="Arial" w:hAnsi="Arial" w:cs="Arial"/>
                <w:sz w:val="18"/>
                <w:szCs w:val="18"/>
              </w:rPr>
              <w:t>Willingness to travel</w:t>
            </w:r>
            <w:r w:rsidR="00800B2C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8640A07" w14:textId="77777777" w:rsidR="00805986" w:rsidRPr="00794042" w:rsidRDefault="004B1066" w:rsidP="00AD71CC">
            <w:pPr>
              <w:pStyle w:val="BodyText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160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794042">
              <w:rPr>
                <w:rFonts w:ascii="Arial" w:hAnsi="Arial" w:cs="Arial"/>
                <w:sz w:val="18"/>
                <w:szCs w:val="18"/>
              </w:rPr>
              <w:t>Promote and ensure excellence in customer service.</w:t>
            </w:r>
          </w:p>
          <w:p w14:paraId="212B8579" w14:textId="4044468F" w:rsidR="00B01196" w:rsidRDefault="00805986" w:rsidP="00AD71CC">
            <w:pPr>
              <w:numPr>
                <w:ilvl w:val="0"/>
                <w:numId w:val="4"/>
              </w:numPr>
              <w:spacing w:after="160"/>
              <w:rPr>
                <w:rFonts w:ascii="Arial" w:hAnsi="Arial" w:cs="Arial"/>
                <w:sz w:val="18"/>
                <w:szCs w:val="18"/>
              </w:rPr>
            </w:pPr>
            <w:r w:rsidRPr="00794042">
              <w:rPr>
                <w:rFonts w:ascii="Arial" w:hAnsi="Arial" w:cs="Arial"/>
                <w:sz w:val="18"/>
                <w:szCs w:val="18"/>
              </w:rPr>
              <w:t>Promote good work ethics, positive attitude</w:t>
            </w:r>
            <w:r w:rsidR="0029130D" w:rsidRPr="00794042">
              <w:rPr>
                <w:rFonts w:ascii="Arial" w:hAnsi="Arial" w:cs="Arial"/>
                <w:sz w:val="18"/>
                <w:szCs w:val="18"/>
              </w:rPr>
              <w:t>,</w:t>
            </w:r>
            <w:r w:rsidRPr="00794042">
              <w:rPr>
                <w:rFonts w:ascii="Arial" w:hAnsi="Arial" w:cs="Arial"/>
                <w:sz w:val="18"/>
                <w:szCs w:val="18"/>
              </w:rPr>
              <w:t xml:space="preserve"> and </w:t>
            </w:r>
            <w:r w:rsidR="00DC2329" w:rsidRPr="00794042">
              <w:rPr>
                <w:rFonts w:ascii="Arial" w:hAnsi="Arial" w:cs="Arial"/>
                <w:sz w:val="18"/>
                <w:szCs w:val="18"/>
              </w:rPr>
              <w:t>a teamwork</w:t>
            </w:r>
            <w:r w:rsidRPr="00794042">
              <w:rPr>
                <w:rFonts w:ascii="Arial" w:hAnsi="Arial" w:cs="Arial"/>
                <w:sz w:val="18"/>
                <w:szCs w:val="18"/>
              </w:rPr>
              <w:t xml:space="preserve"> environment.</w:t>
            </w:r>
          </w:p>
          <w:p w14:paraId="1A4631D7" w14:textId="77777777" w:rsidR="005F2CFD" w:rsidRDefault="005F2CFD" w:rsidP="00AD71CC">
            <w:pPr>
              <w:numPr>
                <w:ilvl w:val="0"/>
                <w:numId w:val="4"/>
              </w:numPr>
              <w:spacing w:after="1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Ability to work for long periods on a computer. </w:t>
            </w:r>
          </w:p>
          <w:p w14:paraId="66BD6C04" w14:textId="7036BBFE" w:rsidR="00AD71CC" w:rsidRPr="0051127B" w:rsidRDefault="00AD71CC" w:rsidP="00AD71CC">
            <w:pPr>
              <w:numPr>
                <w:ilvl w:val="0"/>
                <w:numId w:val="4"/>
              </w:numPr>
              <w:spacing w:after="1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Ability to </w:t>
            </w:r>
            <w:r w:rsidR="00DC2329">
              <w:rPr>
                <w:rFonts w:ascii="Arial" w:hAnsi="Arial" w:cs="Arial"/>
                <w:sz w:val="18"/>
                <w:szCs w:val="18"/>
              </w:rPr>
              <w:t>solve problems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0E19C03" w14:textId="07F37647" w:rsidR="00AD71CC" w:rsidRPr="00794042" w:rsidRDefault="00AD71CC" w:rsidP="00AD71CC">
            <w:pPr>
              <w:spacing w:after="160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FC75B2C" w14:textId="77777777" w:rsidR="00D25194" w:rsidRPr="00794042" w:rsidRDefault="00D25194" w:rsidP="00470702">
      <w:pPr>
        <w:rPr>
          <w:rFonts w:ascii="Arial" w:hAnsi="Arial" w:cs="Arial"/>
        </w:rPr>
      </w:pPr>
    </w:p>
    <w:sectPr w:rsidR="00D25194" w:rsidRPr="00794042" w:rsidSect="00350E7F">
      <w:footerReference w:type="default" r:id="rId11"/>
      <w:headerReference w:type="first" r:id="rId12"/>
      <w:footerReference w:type="first" r:id="rId13"/>
      <w:pgSz w:w="12240" w:h="15840" w:code="1"/>
      <w:pgMar w:top="360" w:right="1195" w:bottom="720" w:left="1195" w:header="720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69B969" w14:textId="77777777" w:rsidR="00213BF1" w:rsidRDefault="00213BF1">
      <w:r>
        <w:separator/>
      </w:r>
    </w:p>
  </w:endnote>
  <w:endnote w:type="continuationSeparator" w:id="0">
    <w:p w14:paraId="36183FDE" w14:textId="77777777" w:rsidR="00213BF1" w:rsidRDefault="00213BF1">
      <w:r>
        <w:continuationSeparator/>
      </w:r>
    </w:p>
  </w:endnote>
  <w:endnote w:type="continuationNotice" w:id="1">
    <w:p w14:paraId="33F7E90C" w14:textId="77777777" w:rsidR="00213BF1" w:rsidRDefault="00213BF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80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4680"/>
      <w:gridCol w:w="1440"/>
      <w:gridCol w:w="4680"/>
    </w:tblGrid>
    <w:tr w:rsidR="00794042" w14:paraId="1CB28A51" w14:textId="77777777" w:rsidTr="00794042">
      <w:trPr>
        <w:jc w:val="center"/>
      </w:trPr>
      <w:tc>
        <w:tcPr>
          <w:tcW w:w="4680" w:type="dxa"/>
          <w:tcBorders>
            <w:top w:val="single" w:sz="4" w:space="0" w:color="auto"/>
            <w:left w:val="nil"/>
            <w:bottom w:val="nil"/>
          </w:tcBorders>
        </w:tcPr>
        <w:p w14:paraId="5DD9D287" w14:textId="231A172E" w:rsidR="00794042" w:rsidRDefault="00794042" w:rsidP="00794042">
          <w:pPr>
            <w:spacing w:before="40"/>
            <w:jc w:val="both"/>
            <w:rPr>
              <w:sz w:val="16"/>
            </w:rPr>
          </w:pPr>
          <w:r w:rsidRPr="00794042">
            <w:rPr>
              <w:rFonts w:ascii="Arial" w:hAnsi="Arial" w:cs="Arial"/>
              <w:sz w:val="16"/>
            </w:rPr>
            <w:t>Job Description—</w:t>
          </w:r>
          <w:r>
            <w:rPr>
              <w:rFonts w:ascii="Arial" w:hAnsi="Arial" w:cs="Arial"/>
              <w:sz w:val="16"/>
            </w:rPr>
            <w:t>Organic Certification Specialist</w:t>
          </w:r>
        </w:p>
      </w:tc>
      <w:tc>
        <w:tcPr>
          <w:tcW w:w="1440" w:type="dxa"/>
          <w:tcBorders>
            <w:top w:val="single" w:sz="4" w:space="0" w:color="auto"/>
            <w:bottom w:val="nil"/>
          </w:tcBorders>
        </w:tcPr>
        <w:p w14:paraId="086E7630" w14:textId="50455947" w:rsidR="00794042" w:rsidRDefault="00794042" w:rsidP="00794042">
          <w:pPr>
            <w:spacing w:before="40"/>
            <w:jc w:val="center"/>
            <w:rPr>
              <w:sz w:val="16"/>
            </w:rPr>
          </w:pPr>
          <w:r w:rsidRPr="00794042">
            <w:rPr>
              <w:rFonts w:ascii="Arial" w:hAnsi="Arial" w:cs="Arial"/>
              <w:sz w:val="16"/>
            </w:rPr>
            <w:t>Staff</w:t>
          </w:r>
        </w:p>
      </w:tc>
      <w:tc>
        <w:tcPr>
          <w:tcW w:w="4680" w:type="dxa"/>
          <w:tcBorders>
            <w:top w:val="single" w:sz="4" w:space="0" w:color="auto"/>
            <w:bottom w:val="nil"/>
            <w:right w:val="nil"/>
          </w:tcBorders>
        </w:tcPr>
        <w:p w14:paraId="10B8CD8E" w14:textId="08C5D465" w:rsidR="00794042" w:rsidRDefault="00794042" w:rsidP="00794042">
          <w:pPr>
            <w:spacing w:before="40"/>
            <w:jc w:val="right"/>
            <w:rPr>
              <w:sz w:val="16"/>
            </w:rPr>
          </w:pPr>
          <w:r w:rsidRPr="00794042">
            <w:rPr>
              <w:rFonts w:ascii="Arial" w:hAnsi="Arial" w:cs="Arial"/>
              <w:sz w:val="16"/>
            </w:rPr>
            <w:t xml:space="preserve">Print Date: </w:t>
          </w:r>
          <w:r w:rsidRPr="00794042">
            <w:rPr>
              <w:rFonts w:ascii="Arial" w:hAnsi="Arial" w:cs="Arial"/>
              <w:sz w:val="16"/>
            </w:rPr>
            <w:fldChar w:fldCharType="begin"/>
          </w:r>
          <w:r w:rsidRPr="00794042">
            <w:rPr>
              <w:rFonts w:ascii="Arial" w:hAnsi="Arial" w:cs="Arial"/>
              <w:sz w:val="16"/>
            </w:rPr>
            <w:instrText xml:space="preserve"> DATE \@ "M/d/yyyy" </w:instrText>
          </w:r>
          <w:r w:rsidRPr="00794042">
            <w:rPr>
              <w:rFonts w:ascii="Arial" w:hAnsi="Arial" w:cs="Arial"/>
              <w:sz w:val="16"/>
            </w:rPr>
            <w:fldChar w:fldCharType="separate"/>
          </w:r>
          <w:r w:rsidR="006B00C3">
            <w:rPr>
              <w:rFonts w:ascii="Arial" w:hAnsi="Arial" w:cs="Arial"/>
              <w:noProof/>
              <w:sz w:val="16"/>
            </w:rPr>
            <w:t>4/8/2025</w:t>
          </w:r>
          <w:r w:rsidRPr="00794042">
            <w:rPr>
              <w:rFonts w:ascii="Arial" w:hAnsi="Arial" w:cs="Arial"/>
              <w:sz w:val="16"/>
            </w:rPr>
            <w:fldChar w:fldCharType="end"/>
          </w:r>
        </w:p>
      </w:tc>
    </w:tr>
    <w:tr w:rsidR="00794042" w14:paraId="15515C6E" w14:textId="77777777" w:rsidTr="00794042">
      <w:trPr>
        <w:jc w:val="center"/>
      </w:trPr>
      <w:tc>
        <w:tcPr>
          <w:tcW w:w="4680" w:type="dxa"/>
          <w:tcBorders>
            <w:top w:val="nil"/>
            <w:left w:val="nil"/>
            <w:bottom w:val="nil"/>
          </w:tcBorders>
        </w:tcPr>
        <w:p w14:paraId="08711514" w14:textId="64A39FCB" w:rsidR="00794042" w:rsidRDefault="00794042" w:rsidP="00794042">
          <w:pPr>
            <w:spacing w:before="40"/>
            <w:rPr>
              <w:sz w:val="16"/>
            </w:rPr>
          </w:pPr>
          <w:r w:rsidRPr="00794042">
            <w:rPr>
              <w:rFonts w:ascii="Arial" w:hAnsi="Arial" w:cs="Arial"/>
              <w:sz w:val="16"/>
            </w:rPr>
            <w:t>Controlled Version</w:t>
          </w:r>
          <w:r>
            <w:rPr>
              <w:rFonts w:ascii="Arial" w:hAnsi="Arial" w:cs="Arial"/>
              <w:sz w:val="16"/>
            </w:rPr>
            <w:t>:</w:t>
          </w:r>
          <w:r w:rsidR="006F1CD8">
            <w:rPr>
              <w:rFonts w:ascii="Arial" w:hAnsi="Arial" w:cs="Arial"/>
              <w:sz w:val="16"/>
            </w:rPr>
            <w:t xml:space="preserve"> </w:t>
          </w:r>
          <w:r w:rsidR="006B00C3">
            <w:rPr>
              <w:rFonts w:ascii="Arial" w:hAnsi="Arial" w:cs="Arial"/>
              <w:sz w:val="16"/>
            </w:rPr>
            <w:t>4</w:t>
          </w:r>
          <w:r w:rsidR="006F1CD8">
            <w:rPr>
              <w:rFonts w:ascii="Arial" w:hAnsi="Arial" w:cs="Arial"/>
              <w:sz w:val="16"/>
            </w:rPr>
            <w:t>/</w:t>
          </w:r>
          <w:r w:rsidR="006B00C3">
            <w:rPr>
              <w:rFonts w:ascii="Arial" w:hAnsi="Arial" w:cs="Arial"/>
              <w:sz w:val="16"/>
            </w:rPr>
            <w:t>8</w:t>
          </w:r>
          <w:r w:rsidR="006F1CD8">
            <w:rPr>
              <w:rFonts w:ascii="Arial" w:hAnsi="Arial" w:cs="Arial"/>
              <w:sz w:val="16"/>
            </w:rPr>
            <w:t>/25</w:t>
          </w:r>
        </w:p>
      </w:tc>
      <w:tc>
        <w:tcPr>
          <w:tcW w:w="1440" w:type="dxa"/>
          <w:tcBorders>
            <w:top w:val="nil"/>
            <w:bottom w:val="nil"/>
          </w:tcBorders>
        </w:tcPr>
        <w:p w14:paraId="754256F6" w14:textId="55C57B92" w:rsidR="00794042" w:rsidRDefault="00794042" w:rsidP="00794042">
          <w:pPr>
            <w:spacing w:before="40"/>
            <w:jc w:val="center"/>
            <w:rPr>
              <w:sz w:val="16"/>
            </w:rPr>
          </w:pPr>
          <w:r w:rsidRPr="00794042">
            <w:rPr>
              <w:rFonts w:ascii="Arial" w:hAnsi="Arial" w:cs="Arial"/>
              <w:sz w:val="16"/>
            </w:rPr>
            <w:t xml:space="preserve">Page </w:t>
          </w:r>
          <w:r w:rsidRPr="00794042">
            <w:rPr>
              <w:rFonts w:ascii="Arial" w:hAnsi="Arial" w:cs="Arial"/>
              <w:sz w:val="16"/>
            </w:rPr>
            <w:fldChar w:fldCharType="begin"/>
          </w:r>
          <w:r w:rsidRPr="00794042">
            <w:rPr>
              <w:rFonts w:ascii="Arial" w:hAnsi="Arial" w:cs="Arial"/>
              <w:sz w:val="16"/>
            </w:rPr>
            <w:instrText xml:space="preserve"> PAGE </w:instrText>
          </w:r>
          <w:r w:rsidRPr="00794042">
            <w:rPr>
              <w:rFonts w:ascii="Arial" w:hAnsi="Arial" w:cs="Arial"/>
              <w:sz w:val="16"/>
            </w:rPr>
            <w:fldChar w:fldCharType="separate"/>
          </w:r>
          <w:r w:rsidRPr="00794042">
            <w:rPr>
              <w:rFonts w:ascii="Arial" w:hAnsi="Arial" w:cs="Arial"/>
              <w:noProof/>
              <w:sz w:val="16"/>
            </w:rPr>
            <w:t>1</w:t>
          </w:r>
          <w:r w:rsidRPr="00794042">
            <w:rPr>
              <w:rFonts w:ascii="Arial" w:hAnsi="Arial" w:cs="Arial"/>
              <w:sz w:val="16"/>
            </w:rPr>
            <w:fldChar w:fldCharType="end"/>
          </w:r>
          <w:r w:rsidRPr="00794042">
            <w:rPr>
              <w:rFonts w:ascii="Arial" w:hAnsi="Arial" w:cs="Arial"/>
              <w:sz w:val="16"/>
            </w:rPr>
            <w:t xml:space="preserve"> of </w:t>
          </w:r>
          <w:r w:rsidRPr="00794042">
            <w:rPr>
              <w:rFonts w:ascii="Arial" w:hAnsi="Arial" w:cs="Arial"/>
              <w:sz w:val="16"/>
            </w:rPr>
            <w:fldChar w:fldCharType="begin"/>
          </w:r>
          <w:r w:rsidRPr="00794042">
            <w:rPr>
              <w:rFonts w:ascii="Arial" w:hAnsi="Arial" w:cs="Arial"/>
              <w:sz w:val="16"/>
            </w:rPr>
            <w:instrText xml:space="preserve"> NUMPAGES </w:instrText>
          </w:r>
          <w:r w:rsidRPr="00794042">
            <w:rPr>
              <w:rFonts w:ascii="Arial" w:hAnsi="Arial" w:cs="Arial"/>
              <w:sz w:val="16"/>
            </w:rPr>
            <w:fldChar w:fldCharType="separate"/>
          </w:r>
          <w:r w:rsidRPr="00794042">
            <w:rPr>
              <w:rFonts w:ascii="Arial" w:hAnsi="Arial" w:cs="Arial"/>
              <w:noProof/>
              <w:sz w:val="16"/>
            </w:rPr>
            <w:t>3</w:t>
          </w:r>
          <w:r w:rsidRPr="00794042">
            <w:rPr>
              <w:rFonts w:ascii="Arial" w:hAnsi="Arial" w:cs="Arial"/>
              <w:sz w:val="16"/>
            </w:rPr>
            <w:fldChar w:fldCharType="end"/>
          </w:r>
        </w:p>
      </w:tc>
      <w:tc>
        <w:tcPr>
          <w:tcW w:w="4680" w:type="dxa"/>
          <w:tcBorders>
            <w:top w:val="nil"/>
            <w:bottom w:val="nil"/>
            <w:right w:val="nil"/>
          </w:tcBorders>
        </w:tcPr>
        <w:p w14:paraId="0D0F0C23" w14:textId="49993204" w:rsidR="00794042" w:rsidRDefault="00794042" w:rsidP="00794042">
          <w:pPr>
            <w:spacing w:before="40"/>
            <w:jc w:val="right"/>
            <w:rPr>
              <w:sz w:val="16"/>
            </w:rPr>
          </w:pPr>
          <w:r w:rsidRPr="00794042">
            <w:rPr>
              <w:rFonts w:ascii="Arial" w:hAnsi="Arial" w:cs="Arial"/>
              <w:sz w:val="16"/>
            </w:rPr>
            <w:t xml:space="preserve">© </w:t>
          </w:r>
          <w:r w:rsidR="006F1CD8">
            <w:rPr>
              <w:rFonts w:ascii="Arial" w:hAnsi="Arial" w:cs="Arial"/>
              <w:sz w:val="16"/>
            </w:rPr>
            <w:t>2025</w:t>
          </w:r>
          <w:r w:rsidR="006F1CD8" w:rsidRPr="00794042">
            <w:rPr>
              <w:rFonts w:ascii="Arial" w:hAnsi="Arial" w:cs="Arial"/>
              <w:sz w:val="16"/>
            </w:rPr>
            <w:t xml:space="preserve"> </w:t>
          </w:r>
          <w:r w:rsidRPr="00794042">
            <w:rPr>
              <w:rFonts w:ascii="Arial" w:hAnsi="Arial" w:cs="Arial"/>
              <w:sz w:val="16"/>
            </w:rPr>
            <w:t>Minnesota Crop Improvement Association</w:t>
          </w:r>
        </w:p>
      </w:tc>
    </w:tr>
  </w:tbl>
  <w:p w14:paraId="6D53A6E6" w14:textId="77777777" w:rsidR="00A53B70" w:rsidRPr="003A2DE5" w:rsidRDefault="00A53B70">
    <w:pPr>
      <w:pStyle w:val="Footer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80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4680"/>
      <w:gridCol w:w="1440"/>
      <w:gridCol w:w="4680"/>
    </w:tblGrid>
    <w:tr w:rsidR="00A53B70" w:rsidRPr="00794042" w14:paraId="3827F08E" w14:textId="77777777" w:rsidTr="00794042">
      <w:trPr>
        <w:jc w:val="center"/>
      </w:trPr>
      <w:tc>
        <w:tcPr>
          <w:tcW w:w="4680" w:type="dxa"/>
          <w:tcBorders>
            <w:top w:val="single" w:sz="4" w:space="0" w:color="auto"/>
            <w:left w:val="nil"/>
            <w:bottom w:val="nil"/>
          </w:tcBorders>
        </w:tcPr>
        <w:p w14:paraId="304521EA" w14:textId="27C05D7D" w:rsidR="00A53B70" w:rsidRPr="00794042" w:rsidRDefault="00A53B70" w:rsidP="008F456B">
          <w:pPr>
            <w:spacing w:before="40"/>
            <w:jc w:val="both"/>
            <w:rPr>
              <w:rFonts w:ascii="Arial" w:hAnsi="Arial" w:cs="Arial"/>
              <w:sz w:val="16"/>
            </w:rPr>
          </w:pPr>
          <w:r w:rsidRPr="00794042">
            <w:rPr>
              <w:rFonts w:ascii="Arial" w:hAnsi="Arial" w:cs="Arial"/>
              <w:sz w:val="16"/>
            </w:rPr>
            <w:t>Job Description</w:t>
          </w:r>
          <w:r w:rsidR="00794042" w:rsidRPr="00794042">
            <w:rPr>
              <w:rFonts w:ascii="Arial" w:hAnsi="Arial" w:cs="Arial"/>
              <w:sz w:val="16"/>
            </w:rPr>
            <w:t>—</w:t>
          </w:r>
          <w:r w:rsidR="00794042">
            <w:rPr>
              <w:rFonts w:ascii="Arial" w:hAnsi="Arial" w:cs="Arial"/>
              <w:sz w:val="16"/>
            </w:rPr>
            <w:t>Organic Certification Specialist</w:t>
          </w:r>
        </w:p>
      </w:tc>
      <w:tc>
        <w:tcPr>
          <w:tcW w:w="1440" w:type="dxa"/>
          <w:tcBorders>
            <w:top w:val="single" w:sz="4" w:space="0" w:color="auto"/>
            <w:bottom w:val="nil"/>
          </w:tcBorders>
        </w:tcPr>
        <w:p w14:paraId="6732D3C4" w14:textId="77777777" w:rsidR="00A53B70" w:rsidRPr="00794042" w:rsidRDefault="00A53B70" w:rsidP="00570196">
          <w:pPr>
            <w:spacing w:before="40"/>
            <w:jc w:val="center"/>
            <w:rPr>
              <w:rFonts w:ascii="Arial" w:hAnsi="Arial" w:cs="Arial"/>
              <w:sz w:val="16"/>
            </w:rPr>
          </w:pPr>
          <w:r w:rsidRPr="00794042">
            <w:rPr>
              <w:rFonts w:ascii="Arial" w:hAnsi="Arial" w:cs="Arial"/>
              <w:sz w:val="16"/>
            </w:rPr>
            <w:t>Staff</w:t>
          </w:r>
        </w:p>
      </w:tc>
      <w:tc>
        <w:tcPr>
          <w:tcW w:w="4680" w:type="dxa"/>
          <w:tcBorders>
            <w:top w:val="single" w:sz="4" w:space="0" w:color="auto"/>
            <w:bottom w:val="nil"/>
            <w:right w:val="nil"/>
          </w:tcBorders>
        </w:tcPr>
        <w:p w14:paraId="23F2E42A" w14:textId="597607ED" w:rsidR="00A53B70" w:rsidRPr="00794042" w:rsidRDefault="00A53B70" w:rsidP="00570196">
          <w:pPr>
            <w:spacing w:before="40"/>
            <w:jc w:val="right"/>
            <w:rPr>
              <w:rFonts w:ascii="Arial" w:hAnsi="Arial" w:cs="Arial"/>
              <w:sz w:val="16"/>
            </w:rPr>
          </w:pPr>
          <w:r w:rsidRPr="00794042">
            <w:rPr>
              <w:rFonts w:ascii="Arial" w:hAnsi="Arial" w:cs="Arial"/>
              <w:sz w:val="16"/>
            </w:rPr>
            <w:t xml:space="preserve">Print Date: </w:t>
          </w:r>
          <w:r w:rsidR="008167B9" w:rsidRPr="00794042">
            <w:rPr>
              <w:rFonts w:ascii="Arial" w:hAnsi="Arial" w:cs="Arial"/>
              <w:sz w:val="16"/>
            </w:rPr>
            <w:fldChar w:fldCharType="begin"/>
          </w:r>
          <w:r w:rsidRPr="00794042">
            <w:rPr>
              <w:rFonts w:ascii="Arial" w:hAnsi="Arial" w:cs="Arial"/>
              <w:sz w:val="16"/>
            </w:rPr>
            <w:instrText xml:space="preserve"> DATE \@ "M/d/yyyy" </w:instrText>
          </w:r>
          <w:r w:rsidR="008167B9" w:rsidRPr="00794042">
            <w:rPr>
              <w:rFonts w:ascii="Arial" w:hAnsi="Arial" w:cs="Arial"/>
              <w:sz w:val="16"/>
            </w:rPr>
            <w:fldChar w:fldCharType="separate"/>
          </w:r>
          <w:r w:rsidR="006B00C3">
            <w:rPr>
              <w:rFonts w:ascii="Arial" w:hAnsi="Arial" w:cs="Arial"/>
              <w:noProof/>
              <w:sz w:val="16"/>
            </w:rPr>
            <w:t>4/8/2025</w:t>
          </w:r>
          <w:r w:rsidR="008167B9" w:rsidRPr="00794042">
            <w:rPr>
              <w:rFonts w:ascii="Arial" w:hAnsi="Arial" w:cs="Arial"/>
              <w:sz w:val="16"/>
            </w:rPr>
            <w:fldChar w:fldCharType="end"/>
          </w:r>
        </w:p>
      </w:tc>
    </w:tr>
    <w:tr w:rsidR="00A53B70" w:rsidRPr="00794042" w14:paraId="2232B2EA" w14:textId="77777777" w:rsidTr="00794042">
      <w:trPr>
        <w:jc w:val="center"/>
      </w:trPr>
      <w:tc>
        <w:tcPr>
          <w:tcW w:w="4680" w:type="dxa"/>
          <w:tcBorders>
            <w:top w:val="nil"/>
            <w:left w:val="nil"/>
            <w:bottom w:val="nil"/>
          </w:tcBorders>
        </w:tcPr>
        <w:p w14:paraId="6F44547F" w14:textId="3AFF15D8" w:rsidR="00A53B70" w:rsidRPr="00794042" w:rsidRDefault="00253218" w:rsidP="001B3818">
          <w:pPr>
            <w:spacing w:before="40"/>
            <w:rPr>
              <w:rFonts w:ascii="Arial" w:hAnsi="Arial" w:cs="Arial"/>
              <w:sz w:val="16"/>
            </w:rPr>
          </w:pPr>
          <w:r w:rsidRPr="00794042">
            <w:rPr>
              <w:rFonts w:ascii="Arial" w:hAnsi="Arial" w:cs="Arial"/>
              <w:sz w:val="16"/>
            </w:rPr>
            <w:t>Controlled</w:t>
          </w:r>
          <w:r w:rsidR="00A53B70" w:rsidRPr="00794042">
            <w:rPr>
              <w:rFonts w:ascii="Arial" w:hAnsi="Arial" w:cs="Arial"/>
              <w:sz w:val="16"/>
            </w:rPr>
            <w:t xml:space="preserve"> Version</w:t>
          </w:r>
          <w:r w:rsidR="00794042">
            <w:rPr>
              <w:rFonts w:ascii="Arial" w:hAnsi="Arial" w:cs="Arial"/>
              <w:sz w:val="16"/>
            </w:rPr>
            <w:t>:</w:t>
          </w:r>
          <w:r w:rsidR="00A53B70" w:rsidRPr="00794042">
            <w:rPr>
              <w:rFonts w:ascii="Arial" w:hAnsi="Arial" w:cs="Arial"/>
              <w:sz w:val="16"/>
            </w:rPr>
            <w:t xml:space="preserve"> </w:t>
          </w:r>
          <w:r w:rsidR="006B00C3">
            <w:rPr>
              <w:rFonts w:ascii="Arial" w:hAnsi="Arial" w:cs="Arial"/>
              <w:sz w:val="16"/>
            </w:rPr>
            <w:t>4</w:t>
          </w:r>
          <w:r w:rsidR="00AD71CC">
            <w:rPr>
              <w:rFonts w:ascii="Arial" w:hAnsi="Arial" w:cs="Arial"/>
              <w:sz w:val="16"/>
            </w:rPr>
            <w:t>/</w:t>
          </w:r>
          <w:r w:rsidR="006B00C3">
            <w:rPr>
              <w:rFonts w:ascii="Arial" w:hAnsi="Arial" w:cs="Arial"/>
              <w:sz w:val="16"/>
            </w:rPr>
            <w:t>8</w:t>
          </w:r>
          <w:r w:rsidR="00AD71CC">
            <w:rPr>
              <w:rFonts w:ascii="Arial" w:hAnsi="Arial" w:cs="Arial"/>
              <w:sz w:val="16"/>
            </w:rPr>
            <w:t>/25</w:t>
          </w:r>
        </w:p>
      </w:tc>
      <w:tc>
        <w:tcPr>
          <w:tcW w:w="1440" w:type="dxa"/>
          <w:tcBorders>
            <w:top w:val="nil"/>
            <w:bottom w:val="nil"/>
          </w:tcBorders>
        </w:tcPr>
        <w:p w14:paraId="2B6A6EF8" w14:textId="77777777" w:rsidR="00A53B70" w:rsidRPr="00794042" w:rsidRDefault="00A53B70" w:rsidP="00570196">
          <w:pPr>
            <w:spacing w:before="40"/>
            <w:jc w:val="center"/>
            <w:rPr>
              <w:rFonts w:ascii="Arial" w:hAnsi="Arial" w:cs="Arial"/>
              <w:sz w:val="16"/>
            </w:rPr>
          </w:pPr>
          <w:r w:rsidRPr="00794042">
            <w:rPr>
              <w:rFonts w:ascii="Arial" w:hAnsi="Arial" w:cs="Arial"/>
              <w:sz w:val="16"/>
            </w:rPr>
            <w:t xml:space="preserve">Page </w:t>
          </w:r>
          <w:r w:rsidR="008167B9" w:rsidRPr="00794042">
            <w:rPr>
              <w:rFonts w:ascii="Arial" w:hAnsi="Arial" w:cs="Arial"/>
              <w:sz w:val="16"/>
            </w:rPr>
            <w:fldChar w:fldCharType="begin"/>
          </w:r>
          <w:r w:rsidRPr="00794042">
            <w:rPr>
              <w:rFonts w:ascii="Arial" w:hAnsi="Arial" w:cs="Arial"/>
              <w:sz w:val="16"/>
            </w:rPr>
            <w:instrText xml:space="preserve"> PAGE </w:instrText>
          </w:r>
          <w:r w:rsidR="008167B9" w:rsidRPr="00794042">
            <w:rPr>
              <w:rFonts w:ascii="Arial" w:hAnsi="Arial" w:cs="Arial"/>
              <w:sz w:val="16"/>
            </w:rPr>
            <w:fldChar w:fldCharType="separate"/>
          </w:r>
          <w:r w:rsidR="0029538B" w:rsidRPr="00794042">
            <w:rPr>
              <w:rFonts w:ascii="Arial" w:hAnsi="Arial" w:cs="Arial"/>
              <w:noProof/>
              <w:sz w:val="16"/>
            </w:rPr>
            <w:t>1</w:t>
          </w:r>
          <w:r w:rsidR="008167B9" w:rsidRPr="00794042">
            <w:rPr>
              <w:rFonts w:ascii="Arial" w:hAnsi="Arial" w:cs="Arial"/>
              <w:sz w:val="16"/>
            </w:rPr>
            <w:fldChar w:fldCharType="end"/>
          </w:r>
          <w:r w:rsidRPr="00794042">
            <w:rPr>
              <w:rFonts w:ascii="Arial" w:hAnsi="Arial" w:cs="Arial"/>
              <w:sz w:val="16"/>
            </w:rPr>
            <w:t xml:space="preserve"> of </w:t>
          </w:r>
          <w:r w:rsidR="008167B9" w:rsidRPr="00794042">
            <w:rPr>
              <w:rFonts w:ascii="Arial" w:hAnsi="Arial" w:cs="Arial"/>
              <w:sz w:val="16"/>
            </w:rPr>
            <w:fldChar w:fldCharType="begin"/>
          </w:r>
          <w:r w:rsidRPr="00794042">
            <w:rPr>
              <w:rFonts w:ascii="Arial" w:hAnsi="Arial" w:cs="Arial"/>
              <w:sz w:val="16"/>
            </w:rPr>
            <w:instrText xml:space="preserve"> NUMPAGES </w:instrText>
          </w:r>
          <w:r w:rsidR="008167B9" w:rsidRPr="00794042">
            <w:rPr>
              <w:rFonts w:ascii="Arial" w:hAnsi="Arial" w:cs="Arial"/>
              <w:sz w:val="16"/>
            </w:rPr>
            <w:fldChar w:fldCharType="separate"/>
          </w:r>
          <w:r w:rsidR="0029538B" w:rsidRPr="00794042">
            <w:rPr>
              <w:rFonts w:ascii="Arial" w:hAnsi="Arial" w:cs="Arial"/>
              <w:noProof/>
              <w:sz w:val="16"/>
            </w:rPr>
            <w:t>3</w:t>
          </w:r>
          <w:r w:rsidR="008167B9" w:rsidRPr="00794042">
            <w:rPr>
              <w:rFonts w:ascii="Arial" w:hAnsi="Arial" w:cs="Arial"/>
              <w:sz w:val="16"/>
            </w:rPr>
            <w:fldChar w:fldCharType="end"/>
          </w:r>
        </w:p>
      </w:tc>
      <w:tc>
        <w:tcPr>
          <w:tcW w:w="4680" w:type="dxa"/>
          <w:tcBorders>
            <w:top w:val="nil"/>
            <w:bottom w:val="nil"/>
            <w:right w:val="nil"/>
          </w:tcBorders>
        </w:tcPr>
        <w:p w14:paraId="2D2FEA0D" w14:textId="0907BB55" w:rsidR="00A53B70" w:rsidRPr="00794042" w:rsidRDefault="00A53B70" w:rsidP="008F456B">
          <w:pPr>
            <w:spacing w:before="40"/>
            <w:jc w:val="right"/>
            <w:rPr>
              <w:rFonts w:ascii="Arial" w:hAnsi="Arial" w:cs="Arial"/>
              <w:sz w:val="16"/>
            </w:rPr>
          </w:pPr>
          <w:r w:rsidRPr="00794042">
            <w:rPr>
              <w:rFonts w:ascii="Arial" w:hAnsi="Arial" w:cs="Arial"/>
              <w:sz w:val="16"/>
            </w:rPr>
            <w:t xml:space="preserve">© </w:t>
          </w:r>
          <w:r w:rsidR="00AD71CC">
            <w:rPr>
              <w:rFonts w:ascii="Arial" w:hAnsi="Arial" w:cs="Arial"/>
              <w:sz w:val="16"/>
            </w:rPr>
            <w:t>2025</w:t>
          </w:r>
          <w:r w:rsidR="00AD71CC" w:rsidRPr="00794042">
            <w:rPr>
              <w:rFonts w:ascii="Arial" w:hAnsi="Arial" w:cs="Arial"/>
              <w:sz w:val="16"/>
            </w:rPr>
            <w:t xml:space="preserve"> </w:t>
          </w:r>
          <w:r w:rsidRPr="00794042">
            <w:rPr>
              <w:rFonts w:ascii="Arial" w:hAnsi="Arial" w:cs="Arial"/>
              <w:sz w:val="16"/>
            </w:rPr>
            <w:t>Minnesota Crop Improvement Association</w:t>
          </w:r>
        </w:p>
      </w:tc>
    </w:tr>
  </w:tbl>
  <w:p w14:paraId="0E068BB5" w14:textId="77777777" w:rsidR="00A53B70" w:rsidRPr="003A2DE5" w:rsidRDefault="00A53B70">
    <w:pPr>
      <w:pStyle w:val="Foo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DEBB67" w14:textId="77777777" w:rsidR="00213BF1" w:rsidRDefault="00213BF1">
      <w:r>
        <w:separator/>
      </w:r>
    </w:p>
  </w:footnote>
  <w:footnote w:type="continuationSeparator" w:id="0">
    <w:p w14:paraId="1FB57B8C" w14:textId="77777777" w:rsidR="00213BF1" w:rsidRDefault="00213BF1">
      <w:r>
        <w:continuationSeparator/>
      </w:r>
    </w:p>
  </w:footnote>
  <w:footnote w:type="continuationNotice" w:id="1">
    <w:p w14:paraId="1C318105" w14:textId="77777777" w:rsidR="00213BF1" w:rsidRDefault="00213BF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E09128" w14:textId="6B6CEC43" w:rsidR="00594A93" w:rsidRDefault="00594A93" w:rsidP="00594A93">
    <w:pPr>
      <w:pStyle w:val="Header"/>
      <w:spacing w:before="360"/>
      <w:ind w:left="2520" w:right="-216"/>
      <w:jc w:val="center"/>
      <w:rPr>
        <w:rFonts w:ascii="Arial" w:hAnsi="Arial" w:cs="Arial"/>
        <w:b/>
        <w:sz w:val="30"/>
        <w:szCs w:val="30"/>
      </w:rPr>
    </w:pPr>
    <w:r>
      <w:rPr>
        <w:rFonts w:ascii="Arial" w:hAnsi="Arial" w:cs="Arial"/>
        <w:b/>
        <w:noProof/>
        <w:sz w:val="30"/>
        <w:szCs w:val="30"/>
      </w:rPr>
      <w:drawing>
        <wp:anchor distT="0" distB="0" distL="114300" distR="114300" simplePos="0" relativeHeight="251658240" behindDoc="0" locked="0" layoutInCell="1" allowOverlap="1" wp14:anchorId="0914731B" wp14:editId="70907FFD">
          <wp:simplePos x="0" y="0"/>
          <wp:positionH relativeFrom="leftMargin">
            <wp:posOffset>742950</wp:posOffset>
          </wp:positionH>
          <wp:positionV relativeFrom="topMargin">
            <wp:posOffset>429260</wp:posOffset>
          </wp:positionV>
          <wp:extent cx="1545859" cy="749808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CIA_Logo_4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5859" cy="7498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sz w:val="30"/>
        <w:szCs w:val="30"/>
      </w:rPr>
      <w:t>JOB DESCRIPTION</w:t>
    </w:r>
  </w:p>
  <w:p w14:paraId="202D93AF" w14:textId="1520AB62" w:rsidR="00594A93" w:rsidRPr="00794042" w:rsidRDefault="00594A93" w:rsidP="00594A93">
    <w:pPr>
      <w:pStyle w:val="Header"/>
      <w:spacing w:after="120"/>
      <w:ind w:left="2520" w:right="-216"/>
      <w:jc w:val="center"/>
      <w:rPr>
        <w:rFonts w:ascii="Arial" w:hAnsi="Arial" w:cs="Arial"/>
        <w:b/>
        <w:spacing w:val="-10"/>
        <w:sz w:val="30"/>
        <w:szCs w:val="30"/>
      </w:rPr>
    </w:pPr>
    <w:r w:rsidRPr="00794042">
      <w:rPr>
        <w:rFonts w:ascii="Arial" w:hAnsi="Arial" w:cs="Arial"/>
        <w:b/>
        <w:spacing w:val="-10"/>
        <w:sz w:val="30"/>
        <w:szCs w:val="30"/>
      </w:rPr>
      <w:t>ORGANIC CERTIFICATION SPECIALIST</w:t>
    </w:r>
  </w:p>
  <w:p w14:paraId="0F8766A3" w14:textId="77777777" w:rsidR="00594A93" w:rsidRPr="00F64988" w:rsidRDefault="00A87FC0" w:rsidP="00594A93">
    <w:pPr>
      <w:ind w:left="-216" w:right="-216"/>
      <w:jc w:val="center"/>
      <w:rPr>
        <w:rFonts w:ascii="Arial" w:hAnsi="Arial" w:cs="Arial"/>
        <w:sz w:val="8"/>
        <w:szCs w:val="8"/>
      </w:rPr>
    </w:pPr>
    <w:r>
      <w:rPr>
        <w:rFonts w:ascii="Arial" w:hAnsi="Arial" w:cs="Arial"/>
        <w:sz w:val="8"/>
        <w:szCs w:val="8"/>
      </w:rPr>
      <w:pict w14:anchorId="728AFB0D">
        <v:rect id="_x0000_i1025" style="width:492.5pt;height:1pt" o:hralign="center" o:hrstd="t" o:hrnoshade="t" o:hr="t" fillcolor="#50b848" stroked="f"/>
      </w:pict>
    </w:r>
  </w:p>
  <w:p w14:paraId="58792852" w14:textId="77777777" w:rsidR="00594A93" w:rsidRDefault="00594A93" w:rsidP="00594A93">
    <w:pPr>
      <w:pStyle w:val="Header"/>
      <w:tabs>
        <w:tab w:val="right" w:leader="underscore" w:pos="14940"/>
      </w:tabs>
      <w:ind w:left="-216" w:right="-216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1900 Hendon Ave, Saint Paul MN 55108</w:t>
    </w:r>
    <w:r w:rsidRPr="00895746">
      <w:rPr>
        <w:rFonts w:ascii="Arial" w:hAnsi="Arial" w:cs="Arial"/>
        <w:sz w:val="18"/>
        <w:szCs w:val="18"/>
      </w:rPr>
      <w:t xml:space="preserve">  </w:t>
    </w:r>
    <w:r w:rsidRPr="00683BBA">
      <w:rPr>
        <w:rFonts w:ascii="Arial" w:hAnsi="Arial" w:cs="Arial"/>
        <w:color w:val="50B848"/>
        <w:sz w:val="18"/>
        <w:szCs w:val="18"/>
      </w:rPr>
      <w:t>•</w:t>
    </w:r>
    <w:r w:rsidRPr="00895746">
      <w:rPr>
        <w:rFonts w:ascii="Arial" w:hAnsi="Arial" w:cs="Arial"/>
        <w:sz w:val="18"/>
        <w:szCs w:val="18"/>
      </w:rPr>
      <w:t xml:space="preserve">  </w:t>
    </w:r>
    <w:r w:rsidRPr="00E648ED">
      <w:rPr>
        <w:rFonts w:ascii="Arial" w:hAnsi="Arial" w:cs="Arial"/>
        <w:sz w:val="18"/>
        <w:szCs w:val="18"/>
      </w:rPr>
      <w:t>tel 612-625-7766</w:t>
    </w:r>
    <w:r w:rsidRPr="00895746">
      <w:rPr>
        <w:rFonts w:ascii="Arial" w:hAnsi="Arial" w:cs="Arial"/>
        <w:sz w:val="18"/>
        <w:szCs w:val="18"/>
      </w:rPr>
      <w:t xml:space="preserve">  </w:t>
    </w:r>
    <w:r w:rsidRPr="00895746">
      <w:rPr>
        <w:rFonts w:ascii="Arial" w:hAnsi="Arial" w:cs="Arial"/>
        <w:color w:val="50B848"/>
        <w:sz w:val="18"/>
        <w:szCs w:val="18"/>
      </w:rPr>
      <w:t>•</w:t>
    </w:r>
    <w:r w:rsidRPr="00895746">
      <w:rPr>
        <w:rFonts w:ascii="Arial" w:hAnsi="Arial" w:cs="Arial"/>
        <w:sz w:val="18"/>
        <w:szCs w:val="18"/>
      </w:rPr>
      <w:t xml:space="preserve">  </w:t>
    </w:r>
    <w:r>
      <w:rPr>
        <w:rFonts w:ascii="Arial" w:hAnsi="Arial" w:cs="Arial"/>
        <w:sz w:val="18"/>
        <w:szCs w:val="18"/>
      </w:rPr>
      <w:t>fax 612-625-3748</w:t>
    </w:r>
    <w:r w:rsidRPr="00895746">
      <w:rPr>
        <w:rFonts w:ascii="Arial" w:hAnsi="Arial" w:cs="Arial"/>
        <w:sz w:val="18"/>
        <w:szCs w:val="18"/>
      </w:rPr>
      <w:t xml:space="preserve">  </w:t>
    </w:r>
    <w:r w:rsidRPr="00683BBA">
      <w:rPr>
        <w:rFonts w:ascii="Arial" w:hAnsi="Arial" w:cs="Arial"/>
        <w:color w:val="50B848"/>
        <w:sz w:val="18"/>
        <w:szCs w:val="18"/>
      </w:rPr>
      <w:t>•</w:t>
    </w:r>
    <w:r w:rsidRPr="00895746">
      <w:rPr>
        <w:rFonts w:ascii="Arial" w:hAnsi="Arial" w:cs="Arial"/>
        <w:sz w:val="18"/>
        <w:szCs w:val="18"/>
      </w:rPr>
      <w:t xml:space="preserve">  </w:t>
    </w:r>
    <w:r>
      <w:rPr>
        <w:rFonts w:ascii="Arial" w:hAnsi="Arial" w:cs="Arial"/>
        <w:sz w:val="18"/>
        <w:szCs w:val="18"/>
      </w:rPr>
      <w:t>mncia@mncia.org</w:t>
    </w:r>
    <w:r w:rsidRPr="00895746">
      <w:rPr>
        <w:rFonts w:ascii="Arial" w:hAnsi="Arial" w:cs="Arial"/>
        <w:sz w:val="18"/>
        <w:szCs w:val="18"/>
      </w:rPr>
      <w:t xml:space="preserve">  </w:t>
    </w:r>
    <w:r w:rsidRPr="00683BBA">
      <w:rPr>
        <w:rFonts w:ascii="Arial" w:hAnsi="Arial" w:cs="Arial"/>
        <w:color w:val="50B848"/>
        <w:sz w:val="18"/>
        <w:szCs w:val="18"/>
      </w:rPr>
      <w:t>•</w:t>
    </w:r>
    <w:r w:rsidRPr="00895746">
      <w:rPr>
        <w:rFonts w:ascii="Arial" w:hAnsi="Arial" w:cs="Arial"/>
        <w:sz w:val="18"/>
        <w:szCs w:val="18"/>
      </w:rPr>
      <w:t xml:space="preserve">  </w:t>
    </w:r>
    <w:r w:rsidRPr="007864E7">
      <w:rPr>
        <w:rFonts w:ascii="Arial" w:hAnsi="Arial" w:cs="Arial"/>
        <w:sz w:val="18"/>
        <w:szCs w:val="18"/>
      </w:rPr>
      <w:t>www.mncia.org</w:t>
    </w:r>
  </w:p>
  <w:p w14:paraId="3B0CB8F7" w14:textId="77777777" w:rsidR="00A53B70" w:rsidRDefault="00A53B70" w:rsidP="00B16CCD">
    <w:pPr>
      <w:pStyle w:val="Header"/>
    </w:pPr>
  </w:p>
  <w:p w14:paraId="7220BA23" w14:textId="77777777" w:rsidR="00A53B70" w:rsidRPr="00623AAB" w:rsidRDefault="00A53B70">
    <w:pPr>
      <w:pStyle w:val="Header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92B25"/>
    <w:multiLevelType w:val="hybridMultilevel"/>
    <w:tmpl w:val="BD920658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 w15:restartNumberingAfterBreak="0">
    <w:nsid w:val="196E3AEC"/>
    <w:multiLevelType w:val="hybridMultilevel"/>
    <w:tmpl w:val="82FA2C2A"/>
    <w:lvl w:ilvl="0" w:tplc="0409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2" w15:restartNumberingAfterBreak="0">
    <w:nsid w:val="1BA37522"/>
    <w:multiLevelType w:val="hybridMultilevel"/>
    <w:tmpl w:val="5012546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FF50B1"/>
    <w:multiLevelType w:val="hybridMultilevel"/>
    <w:tmpl w:val="C2F6F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3056E7"/>
    <w:multiLevelType w:val="hybridMultilevel"/>
    <w:tmpl w:val="A244865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B389F2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5A84698"/>
    <w:multiLevelType w:val="multilevel"/>
    <w:tmpl w:val="0409001D"/>
    <w:styleLink w:val="Numberandbullets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2">
      <w:start w:val="1"/>
      <w:numFmt w:val="bullet"/>
      <w:lvlText w:val="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sz w:val="2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26204F7C"/>
    <w:multiLevelType w:val="hybridMultilevel"/>
    <w:tmpl w:val="5BE01998"/>
    <w:lvl w:ilvl="0" w:tplc="0409000F">
      <w:start w:val="1"/>
      <w:numFmt w:val="decimal"/>
      <w:lvlText w:val="%1."/>
      <w:lvlJc w:val="left"/>
      <w:pPr>
        <w:ind w:left="1062" w:hanging="360"/>
      </w:p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7" w15:restartNumberingAfterBreak="0">
    <w:nsid w:val="269E2941"/>
    <w:multiLevelType w:val="hybridMultilevel"/>
    <w:tmpl w:val="4BC6678E"/>
    <w:lvl w:ilvl="0" w:tplc="285A90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B51B84"/>
    <w:multiLevelType w:val="multilevel"/>
    <w:tmpl w:val="BA1A0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2160" w:hanging="720"/>
      </w:p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3600" w:hanging="720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4320" w:hanging="720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5040" w:hanging="720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760" w:hanging="720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6480" w:hanging="720"/>
      </w:pPr>
    </w:lvl>
  </w:abstractNum>
  <w:abstractNum w:abstractNumId="9" w15:restartNumberingAfterBreak="0">
    <w:nsid w:val="32CC0B53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35B5245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3A86631B"/>
    <w:multiLevelType w:val="hybridMultilevel"/>
    <w:tmpl w:val="B1E2CE9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1632DD1"/>
    <w:multiLevelType w:val="hybridMultilevel"/>
    <w:tmpl w:val="57245B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ED70FC"/>
    <w:multiLevelType w:val="hybridMultilevel"/>
    <w:tmpl w:val="8B246F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CB4A65"/>
    <w:multiLevelType w:val="singleLevel"/>
    <w:tmpl w:val="B016A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5" w15:restartNumberingAfterBreak="0">
    <w:nsid w:val="49FF706C"/>
    <w:multiLevelType w:val="singleLevel"/>
    <w:tmpl w:val="14289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6" w15:restartNumberingAfterBreak="0">
    <w:nsid w:val="520849FD"/>
    <w:multiLevelType w:val="hybridMultilevel"/>
    <w:tmpl w:val="58669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CD644F"/>
    <w:multiLevelType w:val="singleLevel"/>
    <w:tmpl w:val="14289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8" w15:restartNumberingAfterBreak="0">
    <w:nsid w:val="678820FC"/>
    <w:multiLevelType w:val="hybridMultilevel"/>
    <w:tmpl w:val="5BE01998"/>
    <w:lvl w:ilvl="0" w:tplc="0409000F">
      <w:start w:val="1"/>
      <w:numFmt w:val="decimal"/>
      <w:lvlText w:val="%1."/>
      <w:lvlJc w:val="left"/>
      <w:pPr>
        <w:ind w:left="1062" w:hanging="360"/>
      </w:p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num w:numId="1" w16cid:durableId="1619608453">
    <w:abstractNumId w:val="5"/>
  </w:num>
  <w:num w:numId="2" w16cid:durableId="549536775">
    <w:abstractNumId w:val="8"/>
  </w:num>
  <w:num w:numId="3" w16cid:durableId="1302073157">
    <w:abstractNumId w:val="11"/>
  </w:num>
  <w:num w:numId="4" w16cid:durableId="322855725">
    <w:abstractNumId w:val="2"/>
  </w:num>
  <w:num w:numId="5" w16cid:durableId="835268158">
    <w:abstractNumId w:val="4"/>
  </w:num>
  <w:num w:numId="6" w16cid:durableId="554974467">
    <w:abstractNumId w:val="13"/>
  </w:num>
  <w:num w:numId="7" w16cid:durableId="797800095">
    <w:abstractNumId w:val="18"/>
  </w:num>
  <w:num w:numId="8" w16cid:durableId="1670865790">
    <w:abstractNumId w:val="6"/>
  </w:num>
  <w:num w:numId="9" w16cid:durableId="2016683530">
    <w:abstractNumId w:val="7"/>
  </w:num>
  <w:num w:numId="10" w16cid:durableId="918830248">
    <w:abstractNumId w:val="3"/>
  </w:num>
  <w:num w:numId="11" w16cid:durableId="1427654668">
    <w:abstractNumId w:val="16"/>
  </w:num>
  <w:num w:numId="12" w16cid:durableId="1872255923">
    <w:abstractNumId w:val="9"/>
  </w:num>
  <w:num w:numId="13" w16cid:durableId="589971620">
    <w:abstractNumId w:val="0"/>
  </w:num>
  <w:num w:numId="14" w16cid:durableId="274949538">
    <w:abstractNumId w:val="14"/>
  </w:num>
  <w:num w:numId="15" w16cid:durableId="1047873332">
    <w:abstractNumId w:val="10"/>
  </w:num>
  <w:num w:numId="16" w16cid:durableId="235550496">
    <w:abstractNumId w:val="17"/>
  </w:num>
  <w:num w:numId="17" w16cid:durableId="1754661585">
    <w:abstractNumId w:val="1"/>
  </w:num>
  <w:num w:numId="18" w16cid:durableId="103573238">
    <w:abstractNumId w:val="12"/>
  </w:num>
  <w:num w:numId="19" w16cid:durableId="110738710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/QWgXgyhB2V31iR3xFUt/Xwg0QM+wJ7U8KoEUESpTsgeaaVixaL+egWcPZV4i3jnkykARqIINFDegM5j1yhFZg==" w:salt="12/UwhjzUzZj0WKutpCDQw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CCD"/>
    <w:rsid w:val="000159D4"/>
    <w:rsid w:val="00016991"/>
    <w:rsid w:val="0002429E"/>
    <w:rsid w:val="0003361F"/>
    <w:rsid w:val="00041DB0"/>
    <w:rsid w:val="00050728"/>
    <w:rsid w:val="00050C05"/>
    <w:rsid w:val="000668AF"/>
    <w:rsid w:val="000B2002"/>
    <w:rsid w:val="000D0754"/>
    <w:rsid w:val="000D1F7A"/>
    <w:rsid w:val="000D5B5F"/>
    <w:rsid w:val="000E21D7"/>
    <w:rsid w:val="000E2D69"/>
    <w:rsid w:val="000F0CC4"/>
    <w:rsid w:val="000F7033"/>
    <w:rsid w:val="0010175A"/>
    <w:rsid w:val="00106C00"/>
    <w:rsid w:val="00107F5E"/>
    <w:rsid w:val="0011184C"/>
    <w:rsid w:val="00115DE5"/>
    <w:rsid w:val="0012778C"/>
    <w:rsid w:val="00135E08"/>
    <w:rsid w:val="00147415"/>
    <w:rsid w:val="0015091A"/>
    <w:rsid w:val="00156D99"/>
    <w:rsid w:val="00163F26"/>
    <w:rsid w:val="001702DD"/>
    <w:rsid w:val="00171985"/>
    <w:rsid w:val="00175C0C"/>
    <w:rsid w:val="00194EA8"/>
    <w:rsid w:val="001A34EA"/>
    <w:rsid w:val="001B3818"/>
    <w:rsid w:val="001B5BD3"/>
    <w:rsid w:val="001C3EE8"/>
    <w:rsid w:val="001D40CF"/>
    <w:rsid w:val="001D603D"/>
    <w:rsid w:val="001F41BE"/>
    <w:rsid w:val="001F44F4"/>
    <w:rsid w:val="001F4B83"/>
    <w:rsid w:val="001F6643"/>
    <w:rsid w:val="00200E97"/>
    <w:rsid w:val="00207CE8"/>
    <w:rsid w:val="00212F2A"/>
    <w:rsid w:val="00213BF1"/>
    <w:rsid w:val="00253218"/>
    <w:rsid w:val="002608C9"/>
    <w:rsid w:val="00260938"/>
    <w:rsid w:val="00261662"/>
    <w:rsid w:val="0027034F"/>
    <w:rsid w:val="00273251"/>
    <w:rsid w:val="002760CD"/>
    <w:rsid w:val="00280192"/>
    <w:rsid w:val="0028488A"/>
    <w:rsid w:val="0029130D"/>
    <w:rsid w:val="00291644"/>
    <w:rsid w:val="00292207"/>
    <w:rsid w:val="002933BC"/>
    <w:rsid w:val="0029538B"/>
    <w:rsid w:val="00297678"/>
    <w:rsid w:val="002A6BD3"/>
    <w:rsid w:val="002B5B95"/>
    <w:rsid w:val="002C1D77"/>
    <w:rsid w:val="002C46F9"/>
    <w:rsid w:val="002C5441"/>
    <w:rsid w:val="002D19DF"/>
    <w:rsid w:val="002E5D8B"/>
    <w:rsid w:val="003044D7"/>
    <w:rsid w:val="00305CEC"/>
    <w:rsid w:val="00310A5D"/>
    <w:rsid w:val="003126C9"/>
    <w:rsid w:val="003141D6"/>
    <w:rsid w:val="00322801"/>
    <w:rsid w:val="00324368"/>
    <w:rsid w:val="00340867"/>
    <w:rsid w:val="0034331B"/>
    <w:rsid w:val="003437F7"/>
    <w:rsid w:val="00350E7F"/>
    <w:rsid w:val="003527AA"/>
    <w:rsid w:val="00354147"/>
    <w:rsid w:val="003779DA"/>
    <w:rsid w:val="00377DBB"/>
    <w:rsid w:val="00382799"/>
    <w:rsid w:val="00387C68"/>
    <w:rsid w:val="00391127"/>
    <w:rsid w:val="003A1D5E"/>
    <w:rsid w:val="003A2DE5"/>
    <w:rsid w:val="003A440B"/>
    <w:rsid w:val="003B2102"/>
    <w:rsid w:val="003B6CB9"/>
    <w:rsid w:val="003B7D1E"/>
    <w:rsid w:val="003C6876"/>
    <w:rsid w:val="003C746C"/>
    <w:rsid w:val="003D3122"/>
    <w:rsid w:val="003E2855"/>
    <w:rsid w:val="003E6DFF"/>
    <w:rsid w:val="003F008D"/>
    <w:rsid w:val="003F04A0"/>
    <w:rsid w:val="003F768F"/>
    <w:rsid w:val="003F77D0"/>
    <w:rsid w:val="004033A0"/>
    <w:rsid w:val="00410A8C"/>
    <w:rsid w:val="004246A3"/>
    <w:rsid w:val="00426578"/>
    <w:rsid w:val="00440629"/>
    <w:rsid w:val="0045004B"/>
    <w:rsid w:val="00457E1C"/>
    <w:rsid w:val="0046206E"/>
    <w:rsid w:val="004655D1"/>
    <w:rsid w:val="00470702"/>
    <w:rsid w:val="004735A6"/>
    <w:rsid w:val="00490469"/>
    <w:rsid w:val="0049324F"/>
    <w:rsid w:val="00495E4E"/>
    <w:rsid w:val="004B1066"/>
    <w:rsid w:val="004B133B"/>
    <w:rsid w:val="004B2C50"/>
    <w:rsid w:val="004B7C30"/>
    <w:rsid w:val="004E1CC2"/>
    <w:rsid w:val="004E4E3D"/>
    <w:rsid w:val="004F0570"/>
    <w:rsid w:val="004F3BDB"/>
    <w:rsid w:val="004F46A7"/>
    <w:rsid w:val="0051127B"/>
    <w:rsid w:val="00512531"/>
    <w:rsid w:val="0051430F"/>
    <w:rsid w:val="00517DAF"/>
    <w:rsid w:val="005271DD"/>
    <w:rsid w:val="00551AA9"/>
    <w:rsid w:val="00553528"/>
    <w:rsid w:val="00554FCE"/>
    <w:rsid w:val="005610F8"/>
    <w:rsid w:val="00562D92"/>
    <w:rsid w:val="00564500"/>
    <w:rsid w:val="00570196"/>
    <w:rsid w:val="005756B3"/>
    <w:rsid w:val="005829A5"/>
    <w:rsid w:val="00584907"/>
    <w:rsid w:val="00594A93"/>
    <w:rsid w:val="005964FE"/>
    <w:rsid w:val="005A0FA5"/>
    <w:rsid w:val="005B1521"/>
    <w:rsid w:val="005B60C2"/>
    <w:rsid w:val="005C48F8"/>
    <w:rsid w:val="005C743E"/>
    <w:rsid w:val="005D1A06"/>
    <w:rsid w:val="005E057A"/>
    <w:rsid w:val="005E2632"/>
    <w:rsid w:val="005E30D2"/>
    <w:rsid w:val="005E31DF"/>
    <w:rsid w:val="005E351E"/>
    <w:rsid w:val="005F2CFD"/>
    <w:rsid w:val="005F40F5"/>
    <w:rsid w:val="006010D6"/>
    <w:rsid w:val="00606E05"/>
    <w:rsid w:val="00622805"/>
    <w:rsid w:val="00623AAB"/>
    <w:rsid w:val="0063206F"/>
    <w:rsid w:val="00644A98"/>
    <w:rsid w:val="0065189A"/>
    <w:rsid w:val="0065330E"/>
    <w:rsid w:val="0065405F"/>
    <w:rsid w:val="006574EA"/>
    <w:rsid w:val="00660250"/>
    <w:rsid w:val="00660B28"/>
    <w:rsid w:val="00673618"/>
    <w:rsid w:val="0067506F"/>
    <w:rsid w:val="006914FF"/>
    <w:rsid w:val="00692E44"/>
    <w:rsid w:val="006968D5"/>
    <w:rsid w:val="006A6EE8"/>
    <w:rsid w:val="006B00C3"/>
    <w:rsid w:val="006B6AF5"/>
    <w:rsid w:val="006C19EB"/>
    <w:rsid w:val="006C30C9"/>
    <w:rsid w:val="006C34B5"/>
    <w:rsid w:val="006D10B5"/>
    <w:rsid w:val="006D2FEB"/>
    <w:rsid w:val="006D679D"/>
    <w:rsid w:val="006E1ADA"/>
    <w:rsid w:val="006F1CD8"/>
    <w:rsid w:val="00703FD0"/>
    <w:rsid w:val="00711333"/>
    <w:rsid w:val="00716672"/>
    <w:rsid w:val="0072321D"/>
    <w:rsid w:val="00744C1E"/>
    <w:rsid w:val="0074599E"/>
    <w:rsid w:val="00745C8F"/>
    <w:rsid w:val="00751944"/>
    <w:rsid w:val="00757AA5"/>
    <w:rsid w:val="0076631D"/>
    <w:rsid w:val="0077465A"/>
    <w:rsid w:val="0077629A"/>
    <w:rsid w:val="00776D5F"/>
    <w:rsid w:val="007779BB"/>
    <w:rsid w:val="00790788"/>
    <w:rsid w:val="00791FC2"/>
    <w:rsid w:val="00794042"/>
    <w:rsid w:val="007966CA"/>
    <w:rsid w:val="007A757B"/>
    <w:rsid w:val="007B1622"/>
    <w:rsid w:val="007B1D0A"/>
    <w:rsid w:val="007B756C"/>
    <w:rsid w:val="007C0DE1"/>
    <w:rsid w:val="007C2F10"/>
    <w:rsid w:val="007E4F6F"/>
    <w:rsid w:val="00800B2C"/>
    <w:rsid w:val="00801C4D"/>
    <w:rsid w:val="00805986"/>
    <w:rsid w:val="008064CF"/>
    <w:rsid w:val="0081138A"/>
    <w:rsid w:val="00811FD5"/>
    <w:rsid w:val="0081305C"/>
    <w:rsid w:val="0081468E"/>
    <w:rsid w:val="008167B9"/>
    <w:rsid w:val="008213A8"/>
    <w:rsid w:val="00826CCB"/>
    <w:rsid w:val="00833E4B"/>
    <w:rsid w:val="00835A57"/>
    <w:rsid w:val="00844102"/>
    <w:rsid w:val="008441A4"/>
    <w:rsid w:val="008471E4"/>
    <w:rsid w:val="00864A20"/>
    <w:rsid w:val="00865438"/>
    <w:rsid w:val="00881AB2"/>
    <w:rsid w:val="0088211B"/>
    <w:rsid w:val="00891332"/>
    <w:rsid w:val="00893A05"/>
    <w:rsid w:val="00896415"/>
    <w:rsid w:val="008A2B54"/>
    <w:rsid w:val="008B3470"/>
    <w:rsid w:val="008B76A8"/>
    <w:rsid w:val="008D0C23"/>
    <w:rsid w:val="008D4522"/>
    <w:rsid w:val="008E140D"/>
    <w:rsid w:val="008F456B"/>
    <w:rsid w:val="008F5508"/>
    <w:rsid w:val="0090146F"/>
    <w:rsid w:val="009054A4"/>
    <w:rsid w:val="00906106"/>
    <w:rsid w:val="00912211"/>
    <w:rsid w:val="00917D08"/>
    <w:rsid w:val="0092493F"/>
    <w:rsid w:val="00927C82"/>
    <w:rsid w:val="009310C4"/>
    <w:rsid w:val="0094593B"/>
    <w:rsid w:val="009509FF"/>
    <w:rsid w:val="009560BD"/>
    <w:rsid w:val="00962DC8"/>
    <w:rsid w:val="0097243D"/>
    <w:rsid w:val="00972AEA"/>
    <w:rsid w:val="0097675F"/>
    <w:rsid w:val="00977433"/>
    <w:rsid w:val="009936C0"/>
    <w:rsid w:val="00995DFA"/>
    <w:rsid w:val="009B1FFE"/>
    <w:rsid w:val="009D3B16"/>
    <w:rsid w:val="009D5583"/>
    <w:rsid w:val="009E10AF"/>
    <w:rsid w:val="009E34C1"/>
    <w:rsid w:val="009E50A1"/>
    <w:rsid w:val="00A0029D"/>
    <w:rsid w:val="00A03A88"/>
    <w:rsid w:val="00A100D3"/>
    <w:rsid w:val="00A21EE8"/>
    <w:rsid w:val="00A4069F"/>
    <w:rsid w:val="00A41439"/>
    <w:rsid w:val="00A445C6"/>
    <w:rsid w:val="00A462AD"/>
    <w:rsid w:val="00A53B70"/>
    <w:rsid w:val="00A608E3"/>
    <w:rsid w:val="00A87FC0"/>
    <w:rsid w:val="00A9770C"/>
    <w:rsid w:val="00AB2A2A"/>
    <w:rsid w:val="00AB66FE"/>
    <w:rsid w:val="00AB6DB8"/>
    <w:rsid w:val="00AC205C"/>
    <w:rsid w:val="00AC7898"/>
    <w:rsid w:val="00AD5F00"/>
    <w:rsid w:val="00AD6266"/>
    <w:rsid w:val="00AD71CC"/>
    <w:rsid w:val="00AE13B4"/>
    <w:rsid w:val="00AF3414"/>
    <w:rsid w:val="00AF3D11"/>
    <w:rsid w:val="00AF4342"/>
    <w:rsid w:val="00AF64D6"/>
    <w:rsid w:val="00AF6919"/>
    <w:rsid w:val="00B01196"/>
    <w:rsid w:val="00B04669"/>
    <w:rsid w:val="00B122AA"/>
    <w:rsid w:val="00B1694D"/>
    <w:rsid w:val="00B16CCD"/>
    <w:rsid w:val="00B22DF0"/>
    <w:rsid w:val="00B40200"/>
    <w:rsid w:val="00B4516B"/>
    <w:rsid w:val="00B5583C"/>
    <w:rsid w:val="00B60088"/>
    <w:rsid w:val="00B6392B"/>
    <w:rsid w:val="00B6560E"/>
    <w:rsid w:val="00B7017B"/>
    <w:rsid w:val="00B80237"/>
    <w:rsid w:val="00B87039"/>
    <w:rsid w:val="00B91162"/>
    <w:rsid w:val="00B9541D"/>
    <w:rsid w:val="00B96012"/>
    <w:rsid w:val="00B96BA7"/>
    <w:rsid w:val="00BA1B3C"/>
    <w:rsid w:val="00BA2D93"/>
    <w:rsid w:val="00BC2B6F"/>
    <w:rsid w:val="00BE501F"/>
    <w:rsid w:val="00BF2A6C"/>
    <w:rsid w:val="00C023AB"/>
    <w:rsid w:val="00C07863"/>
    <w:rsid w:val="00C111A9"/>
    <w:rsid w:val="00C16798"/>
    <w:rsid w:val="00C21754"/>
    <w:rsid w:val="00C23F90"/>
    <w:rsid w:val="00C2417C"/>
    <w:rsid w:val="00C264E0"/>
    <w:rsid w:val="00C26C67"/>
    <w:rsid w:val="00C45E6A"/>
    <w:rsid w:val="00C7470D"/>
    <w:rsid w:val="00C82E0B"/>
    <w:rsid w:val="00C8301E"/>
    <w:rsid w:val="00C83AE3"/>
    <w:rsid w:val="00C91937"/>
    <w:rsid w:val="00C93906"/>
    <w:rsid w:val="00C96712"/>
    <w:rsid w:val="00C97112"/>
    <w:rsid w:val="00CA78DD"/>
    <w:rsid w:val="00CB4658"/>
    <w:rsid w:val="00CB51E7"/>
    <w:rsid w:val="00CC4F4D"/>
    <w:rsid w:val="00CC5620"/>
    <w:rsid w:val="00CD230A"/>
    <w:rsid w:val="00CD6027"/>
    <w:rsid w:val="00CD7E2A"/>
    <w:rsid w:val="00CE197D"/>
    <w:rsid w:val="00CE1BCA"/>
    <w:rsid w:val="00CE3BAC"/>
    <w:rsid w:val="00CE56BC"/>
    <w:rsid w:val="00CE7DB2"/>
    <w:rsid w:val="00CF3C1F"/>
    <w:rsid w:val="00CF69EC"/>
    <w:rsid w:val="00D14658"/>
    <w:rsid w:val="00D14D0B"/>
    <w:rsid w:val="00D165C8"/>
    <w:rsid w:val="00D25194"/>
    <w:rsid w:val="00D306BB"/>
    <w:rsid w:val="00D33C50"/>
    <w:rsid w:val="00D44568"/>
    <w:rsid w:val="00D44CC9"/>
    <w:rsid w:val="00D4560D"/>
    <w:rsid w:val="00D509DD"/>
    <w:rsid w:val="00D51A66"/>
    <w:rsid w:val="00D531F8"/>
    <w:rsid w:val="00D65D1C"/>
    <w:rsid w:val="00D66313"/>
    <w:rsid w:val="00D70968"/>
    <w:rsid w:val="00D94352"/>
    <w:rsid w:val="00DB4AA4"/>
    <w:rsid w:val="00DC2329"/>
    <w:rsid w:val="00DC5126"/>
    <w:rsid w:val="00DC5542"/>
    <w:rsid w:val="00DC55AF"/>
    <w:rsid w:val="00DD10C0"/>
    <w:rsid w:val="00DD4CFE"/>
    <w:rsid w:val="00DD503C"/>
    <w:rsid w:val="00DD52C7"/>
    <w:rsid w:val="00DD7806"/>
    <w:rsid w:val="00DE442C"/>
    <w:rsid w:val="00DF10A9"/>
    <w:rsid w:val="00DF5420"/>
    <w:rsid w:val="00DF6E43"/>
    <w:rsid w:val="00E01B64"/>
    <w:rsid w:val="00E20AD7"/>
    <w:rsid w:val="00E26FE8"/>
    <w:rsid w:val="00E3247F"/>
    <w:rsid w:val="00E40218"/>
    <w:rsid w:val="00E44666"/>
    <w:rsid w:val="00E4479B"/>
    <w:rsid w:val="00E5574E"/>
    <w:rsid w:val="00E55DA7"/>
    <w:rsid w:val="00E5601A"/>
    <w:rsid w:val="00E5779C"/>
    <w:rsid w:val="00E60C2D"/>
    <w:rsid w:val="00E6484B"/>
    <w:rsid w:val="00E77801"/>
    <w:rsid w:val="00E92B08"/>
    <w:rsid w:val="00EA4FE7"/>
    <w:rsid w:val="00EA64B2"/>
    <w:rsid w:val="00EC04F0"/>
    <w:rsid w:val="00EC1C98"/>
    <w:rsid w:val="00ED3A3C"/>
    <w:rsid w:val="00ED3AF1"/>
    <w:rsid w:val="00ED785C"/>
    <w:rsid w:val="00EE53D1"/>
    <w:rsid w:val="00EE67AA"/>
    <w:rsid w:val="00EF5E71"/>
    <w:rsid w:val="00EF66CF"/>
    <w:rsid w:val="00F01711"/>
    <w:rsid w:val="00F0227A"/>
    <w:rsid w:val="00F04AB5"/>
    <w:rsid w:val="00F10D32"/>
    <w:rsid w:val="00F123D0"/>
    <w:rsid w:val="00F231E6"/>
    <w:rsid w:val="00F26BF6"/>
    <w:rsid w:val="00F33506"/>
    <w:rsid w:val="00F4713C"/>
    <w:rsid w:val="00F50159"/>
    <w:rsid w:val="00F50E88"/>
    <w:rsid w:val="00F60EC0"/>
    <w:rsid w:val="00F62E15"/>
    <w:rsid w:val="00F6387F"/>
    <w:rsid w:val="00F661A9"/>
    <w:rsid w:val="00F66973"/>
    <w:rsid w:val="00F74DBF"/>
    <w:rsid w:val="00F820C4"/>
    <w:rsid w:val="00F823EE"/>
    <w:rsid w:val="00F82F65"/>
    <w:rsid w:val="00F8470F"/>
    <w:rsid w:val="00F85F1A"/>
    <w:rsid w:val="00F876F7"/>
    <w:rsid w:val="00F91D98"/>
    <w:rsid w:val="00F9641F"/>
    <w:rsid w:val="00FA694C"/>
    <w:rsid w:val="00FB0B26"/>
    <w:rsid w:val="00FB0EF7"/>
    <w:rsid w:val="00FB1EBF"/>
    <w:rsid w:val="00FB25DD"/>
    <w:rsid w:val="00FC14FD"/>
    <w:rsid w:val="00FC609F"/>
    <w:rsid w:val="00FE1D7F"/>
    <w:rsid w:val="00FE544E"/>
    <w:rsid w:val="00FE5EB5"/>
    <w:rsid w:val="00FE61F8"/>
    <w:rsid w:val="00FF0E5E"/>
    <w:rsid w:val="00FF1257"/>
    <w:rsid w:val="00FF6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0F51CF"/>
  <w15:docId w15:val="{902D2A9A-DBFE-4107-94CD-1FEF4EDD0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7629A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F26BF6"/>
    <w:pPr>
      <w:keepNext/>
      <w:overflowPunct w:val="0"/>
      <w:autoSpaceDE w:val="0"/>
      <w:autoSpaceDN w:val="0"/>
      <w:adjustRightInd w:val="0"/>
      <w:spacing w:before="120"/>
      <w:jc w:val="center"/>
      <w:textAlignment w:val="baseline"/>
      <w:outlineLvl w:val="1"/>
    </w:pPr>
    <w:rPr>
      <w:b/>
      <w:i/>
      <w:sz w:val="3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umberandbullets">
    <w:name w:val="Number and bullets"/>
    <w:rsid w:val="00E5574E"/>
    <w:pPr>
      <w:numPr>
        <w:numId w:val="1"/>
      </w:numPr>
    </w:pPr>
  </w:style>
  <w:style w:type="paragraph" w:styleId="Header">
    <w:name w:val="header"/>
    <w:basedOn w:val="Normal"/>
    <w:link w:val="HeaderChar"/>
    <w:rsid w:val="00B16CC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16CCD"/>
    <w:pPr>
      <w:tabs>
        <w:tab w:val="center" w:pos="4320"/>
        <w:tab w:val="right" w:pos="8640"/>
      </w:tabs>
    </w:pPr>
  </w:style>
  <w:style w:type="character" w:styleId="Hyperlink">
    <w:name w:val="Hyperlink"/>
    <w:rsid w:val="00B16CC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107F5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107F5E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F26BF6"/>
    <w:pPr>
      <w:spacing w:after="120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F26BF6"/>
  </w:style>
  <w:style w:type="character" w:customStyle="1" w:styleId="Heading2Char">
    <w:name w:val="Heading 2 Char"/>
    <w:link w:val="Heading2"/>
    <w:rsid w:val="00F26BF6"/>
    <w:rPr>
      <w:b/>
      <w:i/>
      <w:sz w:val="30"/>
    </w:rPr>
  </w:style>
  <w:style w:type="paragraph" w:styleId="ListParagraph">
    <w:name w:val="List Paragraph"/>
    <w:basedOn w:val="Normal"/>
    <w:uiPriority w:val="34"/>
    <w:qFormat/>
    <w:rsid w:val="00D306BB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594A93"/>
    <w:rPr>
      <w:sz w:val="24"/>
      <w:szCs w:val="24"/>
    </w:rPr>
  </w:style>
  <w:style w:type="paragraph" w:styleId="Revision">
    <w:name w:val="Revision"/>
    <w:hidden/>
    <w:uiPriority w:val="99"/>
    <w:semiHidden/>
    <w:rsid w:val="0010175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C7AB2D2CE4EB498963CC97674A42A8" ma:contentTypeVersion="17" ma:contentTypeDescription="Create a new document." ma:contentTypeScope="" ma:versionID="0d3fabba169f32939ec07a5696be744c">
  <xsd:schema xmlns:xsd="http://www.w3.org/2001/XMLSchema" xmlns:xs="http://www.w3.org/2001/XMLSchema" xmlns:p="http://schemas.microsoft.com/office/2006/metadata/properties" xmlns:ns2="6aa40b2d-7c26-4923-80b1-32783503bcff" xmlns:ns3="fd50edc1-66fe-488d-bd53-85f050d89074" targetNamespace="http://schemas.microsoft.com/office/2006/metadata/properties" ma:root="true" ma:fieldsID="08cade24bab23400044846c8e84d02e4" ns2:_="" ns3:_="">
    <xsd:import namespace="6aa40b2d-7c26-4923-80b1-32783503bcff"/>
    <xsd:import namespace="fd50edc1-66fe-488d-bd53-85f050d890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a40b2d-7c26-4923-80b1-32783503bc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0ffc1b7-2dc7-462a-b8f1-166026dc2e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50edc1-66fe-488d-bd53-85f050d8907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bbb5a1e7-1eba-428f-974d-f622969a1401}" ma:internalName="TaxCatchAll" ma:showField="CatchAllData" ma:web="fd50edc1-66fe-488d-bd53-85f050d890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d50edc1-66fe-488d-bd53-85f050d89074" xsi:nil="true"/>
    <lcf76f155ced4ddcb4097134ff3c332f xmlns="6aa40b2d-7c26-4923-80b1-32783503bcf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6D55D83-CED4-4E0B-B940-31BBD6FE80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C874EA-22DF-423C-A684-FD480CB1C9D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3664C61-FFBB-4CFC-81C8-1BD6F5F6B4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a40b2d-7c26-4923-80b1-32783503bcff"/>
    <ds:schemaRef ds:uri="fd50edc1-66fe-488d-bd53-85f050d890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8A45BA7-105D-4761-8065-2427BDC49058}">
  <ds:schemaRefs>
    <ds:schemaRef ds:uri="http://schemas.microsoft.com/office/2006/metadata/properties"/>
    <ds:schemaRef ds:uri="http://schemas.microsoft.com/office/infopath/2007/PartnerControls"/>
    <ds:schemaRef ds:uri="8c84b1b9-b9d6-4247-8358-b70232582823"/>
    <ds:schemaRef ds:uri="167339e2-14e8-4c01-8f21-d0171d5b023d"/>
    <ds:schemaRef ds:uri="fd50edc1-66fe-488d-bd53-85f050d89074"/>
    <ds:schemaRef ds:uri="6aa40b2d-7c26-4923-80b1-32783503bcf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626</Words>
  <Characters>3572</Characters>
  <Application>Microsoft Office Word</Application>
  <DocSecurity>8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4190</CharactersWithSpaces>
  <SharedDoc>false</SharedDoc>
  <HLinks>
    <vt:vector size="6" baseType="variant">
      <vt:variant>
        <vt:i4>6946902</vt:i4>
      </vt:variant>
      <vt:variant>
        <vt:i4>0</vt:i4>
      </vt:variant>
      <vt:variant>
        <vt:i4>0</vt:i4>
      </vt:variant>
      <vt:variant>
        <vt:i4>5</vt:i4>
      </vt:variant>
      <vt:variant>
        <vt:lpwstr>mailto:mncia@mncia.org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B009810</dc:creator>
  <cp:lastModifiedBy>Alan Makinen</cp:lastModifiedBy>
  <cp:revision>19</cp:revision>
  <cp:lastPrinted>2025-04-08T21:36:00Z</cp:lastPrinted>
  <dcterms:created xsi:type="dcterms:W3CDTF">2025-03-24T01:24:00Z</dcterms:created>
  <dcterms:modified xsi:type="dcterms:W3CDTF">2025-04-08T21:52:00Z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0x01010064C7AB2D2CE4EB498963CC97674A42A8</vt:lpwstr>
  </property>
  <property fmtid="{D5CDD505-2E9C-101B-9397-08002B2CF9AE}" pid="3" name="MediaServiceImageTags">
    <vt:lpwstr/>
  </property>
</Properties>
</file>